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1D6F" w14:textId="5D65E15B" w:rsidR="00FA0C13" w:rsidRPr="00F97968" w:rsidRDefault="003C12FC" w:rsidP="003C12FC">
      <w:pPr>
        <w:jc w:val="center"/>
        <w:rPr>
          <w:rFonts w:ascii="ＭＳ 明朝" w:eastAsia="ＭＳ 明朝" w:hAnsi="ＭＳ 明朝"/>
        </w:rPr>
      </w:pPr>
      <w:r w:rsidRPr="00756E01">
        <w:rPr>
          <w:rFonts w:ascii="ＭＳ 明朝" w:eastAsia="ＭＳ 明朝" w:hAnsi="ＭＳ 明朝" w:hint="eastAsia"/>
          <w:sz w:val="28"/>
        </w:rPr>
        <w:t>被　災　証　明　願</w:t>
      </w:r>
    </w:p>
    <w:p w14:paraId="7449E20D" w14:textId="1253035F" w:rsidR="003C12FC" w:rsidRPr="00F97968" w:rsidRDefault="00756E01" w:rsidP="00756E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14:paraId="1BBABC10" w14:textId="55CF33C5" w:rsidR="003C12FC" w:rsidRPr="00F97968" w:rsidRDefault="003C12FC">
      <w:pPr>
        <w:rPr>
          <w:rFonts w:ascii="ＭＳ 明朝" w:eastAsia="ＭＳ 明朝" w:hAnsi="ＭＳ 明朝"/>
        </w:rPr>
      </w:pPr>
      <w:r w:rsidRPr="00F97968">
        <w:rPr>
          <w:rFonts w:ascii="ＭＳ 明朝" w:eastAsia="ＭＳ 明朝" w:hAnsi="ＭＳ 明朝" w:hint="eastAsia"/>
        </w:rPr>
        <w:t>（宛先）西尾市長</w:t>
      </w:r>
    </w:p>
    <w:p w14:paraId="0901FFE2" w14:textId="58352D3B" w:rsidR="003C12FC" w:rsidRPr="00F97968" w:rsidRDefault="003C12FC" w:rsidP="003C12FC">
      <w:pPr>
        <w:wordWrap w:val="0"/>
        <w:jc w:val="right"/>
        <w:rPr>
          <w:rFonts w:ascii="ＭＳ 明朝" w:eastAsia="ＭＳ 明朝" w:hAnsi="ＭＳ 明朝"/>
        </w:rPr>
      </w:pPr>
      <w:r w:rsidRPr="00F97968">
        <w:rPr>
          <w:rFonts w:ascii="ＭＳ 明朝" w:eastAsia="ＭＳ 明朝" w:hAnsi="ＭＳ 明朝" w:hint="eastAsia"/>
        </w:rPr>
        <w:t xml:space="preserve">〒　　　－　</w:t>
      </w:r>
      <w:r w:rsidR="00400B26">
        <w:rPr>
          <w:rFonts w:ascii="ＭＳ 明朝" w:eastAsia="ＭＳ 明朝" w:hAnsi="ＭＳ 明朝" w:hint="eastAsia"/>
        </w:rPr>
        <w:t xml:space="preserve">　　　</w:t>
      </w:r>
      <w:r w:rsidRPr="00F97968">
        <w:rPr>
          <w:rFonts w:ascii="ＭＳ 明朝" w:eastAsia="ＭＳ 明朝" w:hAnsi="ＭＳ 明朝" w:hint="eastAsia"/>
        </w:rPr>
        <w:t xml:space="preserve">　　　　　　　　　</w:t>
      </w:r>
    </w:p>
    <w:p w14:paraId="2F64A86C" w14:textId="7CA1AC42" w:rsidR="003C12FC" w:rsidRPr="00400B26" w:rsidRDefault="003C12FC" w:rsidP="003C12FC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400B26">
        <w:rPr>
          <w:rFonts w:ascii="ＭＳ 明朝" w:eastAsia="ＭＳ 明朝" w:hAnsi="ＭＳ 明朝" w:hint="eastAsia"/>
          <w:sz w:val="24"/>
        </w:rPr>
        <w:t xml:space="preserve">申請者　　</w:t>
      </w:r>
      <w:r w:rsidRPr="00400B26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</w:t>
      </w:r>
    </w:p>
    <w:p w14:paraId="60068D10" w14:textId="615A6B91" w:rsidR="003C12FC" w:rsidRPr="00400B26" w:rsidRDefault="003C12FC" w:rsidP="003C12FC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400B26">
        <w:rPr>
          <w:rFonts w:ascii="ＭＳ 明朝" w:eastAsia="ＭＳ 明朝" w:hAnsi="ＭＳ 明朝" w:hint="eastAsia"/>
          <w:sz w:val="24"/>
        </w:rPr>
        <w:t xml:space="preserve">　　　　　</w:t>
      </w:r>
      <w:r w:rsidRPr="00400B26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　</w:t>
      </w:r>
    </w:p>
    <w:p w14:paraId="6D73CCAA" w14:textId="64DD82CC" w:rsidR="003C12FC" w:rsidRPr="00400B26" w:rsidRDefault="003C12FC" w:rsidP="003C12FC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400B26">
        <w:rPr>
          <w:rFonts w:ascii="ＭＳ 明朝" w:eastAsia="ＭＳ 明朝" w:hAnsi="ＭＳ 明朝" w:hint="eastAsia"/>
          <w:sz w:val="24"/>
        </w:rPr>
        <w:t xml:space="preserve">　　　　　</w:t>
      </w:r>
      <w:r w:rsidRPr="00400B26">
        <w:rPr>
          <w:rFonts w:ascii="ＭＳ 明朝" w:eastAsia="ＭＳ 明朝" w:hAnsi="ＭＳ 明朝" w:hint="eastAsia"/>
          <w:sz w:val="24"/>
          <w:u w:val="single"/>
        </w:rPr>
        <w:t xml:space="preserve">電話（　　　　）　　　　－　　　　　</w:t>
      </w:r>
    </w:p>
    <w:p w14:paraId="6D762C85" w14:textId="77777777" w:rsidR="003C12FC" w:rsidRPr="00400B26" w:rsidRDefault="003C12FC" w:rsidP="003C12FC">
      <w:pPr>
        <w:jc w:val="left"/>
        <w:rPr>
          <w:rFonts w:ascii="ＭＳ 明朝" w:eastAsia="ＭＳ 明朝" w:hAnsi="ＭＳ 明朝"/>
          <w:sz w:val="24"/>
        </w:rPr>
      </w:pPr>
    </w:p>
    <w:p w14:paraId="39918047" w14:textId="6996EB1E" w:rsidR="003C12FC" w:rsidRPr="00F97968" w:rsidRDefault="003C12FC" w:rsidP="003C12FC">
      <w:pPr>
        <w:jc w:val="left"/>
        <w:rPr>
          <w:rFonts w:ascii="ＭＳ 明朝" w:eastAsia="ＭＳ 明朝" w:hAnsi="ＭＳ 明朝"/>
        </w:rPr>
      </w:pPr>
      <w:r w:rsidRPr="00F97968">
        <w:rPr>
          <w:rFonts w:ascii="ＭＳ 明朝" w:eastAsia="ＭＳ 明朝" w:hAnsi="ＭＳ 明朝" w:hint="eastAsia"/>
        </w:rPr>
        <w:t xml:space="preserve">　下記のとおり、被災したことを証明くださるようお願いします。</w:t>
      </w:r>
    </w:p>
    <w:p w14:paraId="23C01938" w14:textId="77777777" w:rsidR="003C12FC" w:rsidRPr="00F97968" w:rsidRDefault="003C12FC" w:rsidP="003C12FC">
      <w:pPr>
        <w:pStyle w:val="a3"/>
      </w:pPr>
      <w:r w:rsidRPr="00F97968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2552"/>
        <w:gridCol w:w="4378"/>
      </w:tblGrid>
      <w:tr w:rsidR="003C12FC" w:rsidRPr="00F97968" w14:paraId="36818B9B" w14:textId="77777777" w:rsidTr="00400B26">
        <w:trPr>
          <w:trHeight w:val="635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AE50B" w14:textId="50A45EA8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被災物件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E286D" w14:textId="77777777" w:rsidR="003C12FC" w:rsidRPr="00F97968" w:rsidRDefault="003C12FC" w:rsidP="00400B26">
            <w:pPr>
              <w:rPr>
                <w:rFonts w:ascii="ＭＳ 明朝" w:eastAsia="ＭＳ 明朝" w:hAnsi="ＭＳ 明朝"/>
              </w:rPr>
            </w:pPr>
          </w:p>
        </w:tc>
      </w:tr>
      <w:tr w:rsidR="003C12FC" w:rsidRPr="00F97968" w14:paraId="517CFA59" w14:textId="77777777" w:rsidTr="00400B26">
        <w:trPr>
          <w:trHeight w:val="551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22D58104" w14:textId="2D31CADA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被災場所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vAlign w:val="center"/>
          </w:tcPr>
          <w:p w14:paraId="25F20A2C" w14:textId="5A6013B1" w:rsidR="003C12FC" w:rsidRPr="00F97968" w:rsidRDefault="00F97968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愛知県西尾市</w:t>
            </w:r>
          </w:p>
        </w:tc>
      </w:tr>
      <w:tr w:rsidR="003C12FC" w:rsidRPr="00F97968" w14:paraId="58AD5980" w14:textId="77777777" w:rsidTr="00400B26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7E9850AC" w14:textId="77777777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被災原因</w:t>
            </w:r>
          </w:p>
          <w:p w14:paraId="429D034C" w14:textId="03FD1BFE" w:rsidR="003C12FC" w:rsidRPr="00F97968" w:rsidRDefault="00F97968" w:rsidP="00400B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C12FC" w:rsidRPr="00F97968">
              <w:rPr>
                <w:rFonts w:ascii="ＭＳ 明朝" w:eastAsia="ＭＳ 明朝" w:hAnsi="ＭＳ 明朝" w:hint="eastAsia"/>
              </w:rPr>
              <w:t>災害の内容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vAlign w:val="center"/>
          </w:tcPr>
          <w:p w14:paraId="375C38A5" w14:textId="30F6FAF9" w:rsidR="003C12FC" w:rsidRDefault="00F97968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□台風　□豪雨　□地震　□強風（暴風）　□崖崩れ　□雷</w:t>
            </w:r>
          </w:p>
          <w:p w14:paraId="7EA9F1C7" w14:textId="1A658547" w:rsidR="00F97968" w:rsidRPr="00F97968" w:rsidRDefault="00F97968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）</w:t>
            </w:r>
          </w:p>
        </w:tc>
      </w:tr>
      <w:tr w:rsidR="003C12FC" w:rsidRPr="00F97968" w14:paraId="4FB46110" w14:textId="77777777" w:rsidTr="00400B26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0D4F673C" w14:textId="3FA9CE8A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災害発生日時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A381335" w14:textId="1AB1BCAC" w:rsidR="003C12FC" w:rsidRPr="00F97968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4378" w:type="dxa"/>
            <w:tcBorders>
              <w:left w:val="nil"/>
              <w:right w:val="single" w:sz="12" w:space="0" w:color="auto"/>
            </w:tcBorders>
            <w:vAlign w:val="center"/>
          </w:tcPr>
          <w:p w14:paraId="6C9E6D10" w14:textId="6E5EFE14" w:rsidR="003C12FC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（午前・午後）　　　時　　　分頃</w:t>
            </w:r>
          </w:p>
          <w:p w14:paraId="1445AAC1" w14:textId="2236A95D" w:rsidR="00400B26" w:rsidRPr="00F97968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※時間は分かる場合に記入</w:t>
            </w:r>
          </w:p>
        </w:tc>
      </w:tr>
      <w:tr w:rsidR="003C12FC" w:rsidRPr="00F97968" w14:paraId="3DD5D865" w14:textId="77777777" w:rsidTr="00400B26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774C65F7" w14:textId="77777777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被害内容</w:t>
            </w:r>
          </w:p>
          <w:p w14:paraId="55FC906E" w14:textId="5F187DE7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※災害による被害を記入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vAlign w:val="center"/>
          </w:tcPr>
          <w:p w14:paraId="3D4FEA21" w14:textId="77777777" w:rsidR="003C12FC" w:rsidRPr="00F97968" w:rsidRDefault="003C12FC" w:rsidP="00400B26">
            <w:pPr>
              <w:rPr>
                <w:rFonts w:ascii="ＭＳ 明朝" w:eastAsia="ＭＳ 明朝" w:hAnsi="ＭＳ 明朝"/>
              </w:rPr>
            </w:pPr>
          </w:p>
        </w:tc>
      </w:tr>
      <w:tr w:rsidR="003C12FC" w:rsidRPr="00F97968" w14:paraId="4CC843CE" w14:textId="77777777" w:rsidTr="00400B26">
        <w:trPr>
          <w:trHeight w:val="74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4FDB5D74" w14:textId="037CE774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vAlign w:val="center"/>
          </w:tcPr>
          <w:p w14:paraId="7AEC0D54" w14:textId="77777777" w:rsidR="003C12FC" w:rsidRPr="00F97968" w:rsidRDefault="003C12FC" w:rsidP="00400B26">
            <w:pPr>
              <w:rPr>
                <w:rFonts w:ascii="ＭＳ 明朝" w:eastAsia="ＭＳ 明朝" w:hAnsi="ＭＳ 明朝"/>
              </w:rPr>
            </w:pPr>
          </w:p>
        </w:tc>
      </w:tr>
      <w:tr w:rsidR="00F97968" w:rsidRPr="00F97968" w14:paraId="5D0AA83F" w14:textId="77777777" w:rsidTr="00400B26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39DE0C14" w14:textId="5148B832" w:rsidR="00F97968" w:rsidRPr="00F97968" w:rsidRDefault="00F97968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vAlign w:val="center"/>
          </w:tcPr>
          <w:p w14:paraId="1CA0B9F5" w14:textId="41EC190D" w:rsidR="00F97968" w:rsidRPr="00F97968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□被害状況の分かる書類　　　□被災場所の地図</w:t>
            </w:r>
          </w:p>
        </w:tc>
      </w:tr>
      <w:tr w:rsidR="003C12FC" w:rsidRPr="00F97968" w14:paraId="18932D08" w14:textId="77777777" w:rsidTr="00400B26"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14:paraId="54257789" w14:textId="77777777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証明書の</w:t>
            </w:r>
          </w:p>
          <w:p w14:paraId="7CE55439" w14:textId="7A48C11D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  <w:r w:rsidRPr="00F97968">
              <w:rPr>
                <w:rFonts w:ascii="ＭＳ 明朝" w:eastAsia="ＭＳ 明朝" w:hAnsi="ＭＳ 明朝" w:hint="eastAsia"/>
              </w:rPr>
              <w:t>受領方法</w:t>
            </w:r>
          </w:p>
        </w:tc>
        <w:tc>
          <w:tcPr>
            <w:tcW w:w="255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D1E09D" w14:textId="3E8FD0B7" w:rsidR="003C12FC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□窓口での受け取り</w:t>
            </w:r>
          </w:p>
          <w:p w14:paraId="04DCF8A9" w14:textId="61D5388E" w:rsidR="00400B26" w:rsidRPr="00F97968" w:rsidRDefault="000C0D9F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79B84" wp14:editId="4B9724EE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112395</wp:posOffset>
                      </wp:positionV>
                      <wp:extent cx="990600" cy="0"/>
                      <wp:effectExtent l="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D7E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1.05pt;margin-top:8.8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00B26">
              <w:rPr>
                <w:rFonts w:ascii="ＭＳ 明朝" w:eastAsia="ＭＳ 明朝" w:hAnsi="ＭＳ 明朝" w:hint="eastAsia"/>
              </w:rPr>
              <w:t>□郵送</w:t>
            </w:r>
          </w:p>
        </w:tc>
        <w:tc>
          <w:tcPr>
            <w:tcW w:w="437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D84A04B" w14:textId="77777777" w:rsidR="003C12FC" w:rsidRPr="00400B26" w:rsidRDefault="00400B26" w:rsidP="00400B26">
            <w:pPr>
              <w:rPr>
                <w:rFonts w:ascii="ＭＳ 明朝" w:eastAsia="ＭＳ 明朝" w:hAnsi="ＭＳ 明朝"/>
                <w:b/>
              </w:rPr>
            </w:pPr>
            <w:r w:rsidRPr="00400B26">
              <w:rPr>
                <w:rFonts w:ascii="ＭＳ 明朝" w:eastAsia="ＭＳ 明朝" w:hAnsi="ＭＳ 明朝" w:hint="eastAsia"/>
                <w:b/>
              </w:rPr>
              <w:t>書類の送付先</w:t>
            </w:r>
          </w:p>
          <w:p w14:paraId="66BEC0C9" w14:textId="77777777" w:rsidR="00400B26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□上記住所に同じ</w:t>
            </w:r>
          </w:p>
          <w:p w14:paraId="2C3C18E1" w14:textId="0E0AF5CD" w:rsidR="00400B26" w:rsidRPr="00F97968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□上記住所以外（下に送付先を記入）</w:t>
            </w:r>
          </w:p>
        </w:tc>
        <w:bookmarkStart w:id="0" w:name="_GoBack"/>
        <w:bookmarkEnd w:id="0"/>
      </w:tr>
      <w:tr w:rsidR="003C12FC" w:rsidRPr="00F97968" w14:paraId="4D8F8B8A" w14:textId="77777777" w:rsidTr="00400B26"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DD4DF1" w14:textId="77777777" w:rsidR="003C12FC" w:rsidRPr="00F97968" w:rsidRDefault="003C12FC" w:rsidP="00400B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1ADB3" w14:textId="77777777" w:rsidR="003C12FC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【上記住所以外の場合に記入】</w:t>
            </w:r>
          </w:p>
          <w:p w14:paraId="189EA8EC" w14:textId="77777777" w:rsidR="00400B26" w:rsidRDefault="00400B26" w:rsidP="00400B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E5E9539" w14:textId="53199CBC" w:rsidR="00400B26" w:rsidRPr="00F97968" w:rsidRDefault="00400B26" w:rsidP="00400B26">
            <w:pPr>
              <w:rPr>
                <w:rFonts w:ascii="ＭＳ 明朝" w:eastAsia="ＭＳ 明朝" w:hAnsi="ＭＳ 明朝"/>
              </w:rPr>
            </w:pPr>
          </w:p>
        </w:tc>
      </w:tr>
    </w:tbl>
    <w:p w14:paraId="5C69CEA0" w14:textId="77777777" w:rsidR="00756E01" w:rsidRPr="00756E01" w:rsidRDefault="00756E01" w:rsidP="003C12FC">
      <w:pPr>
        <w:rPr>
          <w:rFonts w:ascii="ＭＳ 明朝" w:eastAsia="ＭＳ 明朝" w:hAnsi="ＭＳ 明朝"/>
          <w:szCs w:val="21"/>
        </w:rPr>
      </w:pPr>
    </w:p>
    <w:p w14:paraId="1B944EEA" w14:textId="15B50411" w:rsidR="003C12FC" w:rsidRDefault="00F97968" w:rsidP="003C12FC">
      <w:pPr>
        <w:rPr>
          <w:rFonts w:ascii="ＭＳ 明朝" w:eastAsia="ＭＳ 明朝" w:hAnsi="ＭＳ 明朝"/>
          <w:sz w:val="20"/>
        </w:rPr>
      </w:pPr>
      <w:r w:rsidRPr="00F97968">
        <w:rPr>
          <w:rFonts w:ascii="ＭＳ 明朝" w:eastAsia="ＭＳ 明朝" w:hAnsi="ＭＳ 明朝" w:hint="eastAsia"/>
          <w:sz w:val="20"/>
        </w:rPr>
        <w:t>※町内会長に被害状況の確認を依頼できる場合は、町内会長の確認と署名をもらってください。</w:t>
      </w:r>
    </w:p>
    <w:p w14:paraId="6F3A60CD" w14:textId="2DA08558" w:rsidR="00400B26" w:rsidRPr="00400B26" w:rsidRDefault="00400B26" w:rsidP="003C12FC">
      <w:pPr>
        <w:rPr>
          <w:rFonts w:ascii="ＭＳ 明朝" w:eastAsia="ＭＳ 明朝" w:hAnsi="ＭＳ 明朝"/>
        </w:rPr>
      </w:pPr>
    </w:p>
    <w:p w14:paraId="022857F7" w14:textId="27CB5BC5" w:rsidR="00400B26" w:rsidRPr="00400B26" w:rsidRDefault="00400B26" w:rsidP="003C12FC">
      <w:pPr>
        <w:rPr>
          <w:rFonts w:ascii="ＭＳ 明朝" w:eastAsia="ＭＳ 明朝" w:hAnsi="ＭＳ 明朝"/>
        </w:rPr>
      </w:pPr>
      <w:r w:rsidRPr="00400B26">
        <w:rPr>
          <w:rFonts w:ascii="ＭＳ 明朝" w:eastAsia="ＭＳ 明朝" w:hAnsi="ＭＳ 明朝" w:hint="eastAsia"/>
        </w:rPr>
        <w:t xml:space="preserve">　令和　　年　　月　　日、上記の被災状況について確認しました。</w:t>
      </w:r>
    </w:p>
    <w:p w14:paraId="2872E313" w14:textId="77777777" w:rsidR="00400B26" w:rsidRDefault="00400B26" w:rsidP="003C12FC">
      <w:pPr>
        <w:rPr>
          <w:rFonts w:ascii="ＭＳ 明朝" w:eastAsia="ＭＳ 明朝" w:hAnsi="ＭＳ 明朝"/>
          <w:u w:val="single"/>
        </w:rPr>
      </w:pPr>
    </w:p>
    <w:p w14:paraId="3F8C645E" w14:textId="7556E5DF" w:rsidR="00400B26" w:rsidRDefault="00400B26" w:rsidP="003C12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町内会長　　　　　　　　　　　　　　　　　　</w:t>
      </w:r>
      <w:r w:rsidRPr="00400B26">
        <w:rPr>
          <w:rFonts w:ascii="ＭＳ 明朝" w:eastAsia="ＭＳ 明朝" w:hAnsi="ＭＳ 明朝" w:hint="eastAsia"/>
        </w:rPr>
        <w:t>（署名）</w:t>
      </w:r>
    </w:p>
    <w:p w14:paraId="21BD9433" w14:textId="1C154036" w:rsidR="00400B26" w:rsidRDefault="00400B26" w:rsidP="003C12FC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14:paraId="764D2670" w14:textId="131A034F" w:rsidR="00400B26" w:rsidRDefault="00400B26" w:rsidP="003C12FC">
      <w:pPr>
        <w:rPr>
          <w:rFonts w:ascii="ＭＳ 明朝" w:eastAsia="ＭＳ 明朝" w:hAnsi="ＭＳ 明朝"/>
        </w:rPr>
      </w:pPr>
      <w:r w:rsidRPr="00756E01">
        <w:rPr>
          <w:rFonts w:ascii="ＭＳ 明朝" w:eastAsia="ＭＳ 明朝" w:hAnsi="ＭＳ 明朝" w:hint="eastAsia"/>
          <w:sz w:val="20"/>
        </w:rPr>
        <w:t>【職員が記入】町内会長の署名がない場合</w:t>
      </w:r>
    </w:p>
    <w:p w14:paraId="1E3E8A07" w14:textId="43F256C4" w:rsidR="00400B26" w:rsidRPr="00400B26" w:rsidRDefault="00400B26" w:rsidP="00400B2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日、確認しました。　（　　　　　　　課　　　　　　　　　）</w:t>
      </w:r>
    </w:p>
    <w:sectPr w:rsidR="00400B26" w:rsidRPr="00400B26" w:rsidSect="00756E0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13"/>
    <w:rsid w:val="000C0D9F"/>
    <w:rsid w:val="003C12FC"/>
    <w:rsid w:val="00400B26"/>
    <w:rsid w:val="00756E01"/>
    <w:rsid w:val="00F97968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1985D"/>
  <w15:chartTrackingRefBased/>
  <w15:docId w15:val="{D340975E-2995-4835-855C-7A0AF52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2F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12F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12F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12F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C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　謙佑</dc:creator>
  <cp:keywords/>
  <dc:description/>
  <cp:lastModifiedBy>古橋　謙佑</cp:lastModifiedBy>
  <cp:revision>4</cp:revision>
  <dcterms:created xsi:type="dcterms:W3CDTF">2022-08-02T02:28:00Z</dcterms:created>
  <dcterms:modified xsi:type="dcterms:W3CDTF">2022-08-02T04:04:00Z</dcterms:modified>
</cp:coreProperties>
</file>