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97A" w:rsidRPr="00F65DD4" w:rsidRDefault="001C47C4" w:rsidP="0059425C">
      <w:pPr>
        <w:wordWrap w:val="0"/>
      </w:pPr>
      <w:r w:rsidRPr="00F65DD4">
        <w:rPr>
          <w:rFonts w:hint="eastAsia"/>
        </w:rPr>
        <w:t>様式</w:t>
      </w:r>
      <w:r w:rsidR="0094582C" w:rsidRPr="00F65DD4">
        <w:rPr>
          <w:rFonts w:hint="eastAsia"/>
        </w:rPr>
        <w:t>第２号</w:t>
      </w:r>
      <w:r w:rsidR="0094582C" w:rsidRPr="00F65DD4">
        <w:t>(</w:t>
      </w:r>
      <w:r w:rsidR="002D2EC9" w:rsidRPr="00F65DD4">
        <w:rPr>
          <w:rFonts w:hint="eastAsia"/>
        </w:rPr>
        <w:t>第２条、第１</w:t>
      </w:r>
      <w:r w:rsidR="000200A2" w:rsidRPr="00F65DD4">
        <w:rPr>
          <w:rFonts w:hint="eastAsia"/>
        </w:rPr>
        <w:t>３</w:t>
      </w:r>
      <w:r w:rsidR="0094582C" w:rsidRPr="00F65DD4">
        <w:rPr>
          <w:rFonts w:hint="eastAsia"/>
        </w:rPr>
        <w:t>条</w:t>
      </w:r>
      <w:r w:rsidR="002E4050" w:rsidRPr="00F65DD4">
        <w:rPr>
          <w:rFonts w:hint="eastAsia"/>
        </w:rPr>
        <w:t>、</w:t>
      </w:r>
      <w:r w:rsidR="002D2EC9" w:rsidRPr="00F65DD4">
        <w:rPr>
          <w:rFonts w:hint="eastAsia"/>
        </w:rPr>
        <w:t>第１</w:t>
      </w:r>
      <w:r w:rsidR="000200A2" w:rsidRPr="00F65DD4">
        <w:rPr>
          <w:rFonts w:hint="eastAsia"/>
        </w:rPr>
        <w:t>４</w:t>
      </w:r>
      <w:r w:rsidR="0094582C" w:rsidRPr="00F65DD4">
        <w:rPr>
          <w:rFonts w:hint="eastAsia"/>
        </w:rPr>
        <w:t>条</w:t>
      </w:r>
      <w:r w:rsidR="002D2EC9" w:rsidRPr="00F65DD4">
        <w:rPr>
          <w:rFonts w:hint="eastAsia"/>
        </w:rPr>
        <w:t>、第１</w:t>
      </w:r>
      <w:r w:rsidR="000200A2" w:rsidRPr="00F65DD4">
        <w:rPr>
          <w:rFonts w:hint="eastAsia"/>
        </w:rPr>
        <w:t>５</w:t>
      </w:r>
      <w:r w:rsidR="002D2EC9" w:rsidRPr="00F65DD4">
        <w:rPr>
          <w:rFonts w:hint="eastAsia"/>
        </w:rPr>
        <w:t>条</w:t>
      </w:r>
      <w:r w:rsidR="0027592C" w:rsidRPr="00F65DD4">
        <w:rPr>
          <w:rFonts w:hint="eastAsia"/>
        </w:rPr>
        <w:t>、</w:t>
      </w:r>
      <w:r w:rsidR="002D2EC9" w:rsidRPr="00F65DD4">
        <w:rPr>
          <w:rFonts w:hint="eastAsia"/>
        </w:rPr>
        <w:t>第</w:t>
      </w:r>
      <w:r w:rsidR="000200A2" w:rsidRPr="00F65DD4">
        <w:rPr>
          <w:rFonts w:hint="eastAsia"/>
        </w:rPr>
        <w:t>１８</w:t>
      </w:r>
      <w:r w:rsidR="002E4050" w:rsidRPr="00F65DD4">
        <w:rPr>
          <w:rFonts w:hint="eastAsia"/>
        </w:rPr>
        <w:t>条</w:t>
      </w:r>
      <w:r w:rsidR="0094582C" w:rsidRPr="00F65DD4">
        <w:rPr>
          <w:rFonts w:hint="eastAsia"/>
        </w:rPr>
        <w:t>関係</w:t>
      </w:r>
      <w:r w:rsidR="0094582C" w:rsidRPr="00F65DD4">
        <w:t>)</w:t>
      </w:r>
    </w:p>
    <w:p w:rsidR="007F4283" w:rsidRPr="00F65DD4" w:rsidRDefault="007F4283" w:rsidP="007F4283"/>
    <w:p w:rsidR="007F4283" w:rsidRPr="00F65DD4" w:rsidRDefault="007F4283" w:rsidP="007F4283"/>
    <w:p w:rsidR="007F4283" w:rsidRPr="00F65DD4" w:rsidRDefault="009C1900" w:rsidP="007F4283">
      <w:pPr>
        <w:jc w:val="center"/>
      </w:pPr>
      <w:r w:rsidRPr="00F65DD4">
        <w:rPr>
          <w:rFonts w:hint="eastAsia"/>
          <w:sz w:val="22"/>
        </w:rPr>
        <w:t xml:space="preserve">委　　</w:t>
      </w:r>
      <w:bookmarkStart w:id="0" w:name="_GoBack"/>
      <w:bookmarkEnd w:id="0"/>
      <w:r w:rsidRPr="00F65DD4">
        <w:rPr>
          <w:rFonts w:hint="eastAsia"/>
          <w:sz w:val="22"/>
        </w:rPr>
        <w:t xml:space="preserve">　　任　　　　状</w:t>
      </w:r>
    </w:p>
    <w:p w:rsidR="007F4283" w:rsidRPr="00F65DD4" w:rsidRDefault="007F4283" w:rsidP="007F4283"/>
    <w:p w:rsidR="007F4283" w:rsidRPr="00F65DD4" w:rsidRDefault="009C1900" w:rsidP="007F4283">
      <w:r w:rsidRPr="00F65DD4">
        <w:rPr>
          <w:rFonts w:hint="eastAsia"/>
        </w:rPr>
        <w:t xml:space="preserve">　　　　　　　　　　　　　　　　　　　　　　　　　　　　　　　　年　　月　　日</w:t>
      </w:r>
    </w:p>
    <w:p w:rsidR="007F4283" w:rsidRPr="00F65DD4" w:rsidRDefault="007F4283" w:rsidP="007F4283"/>
    <w:p w:rsidR="007F4283" w:rsidRPr="00F65DD4" w:rsidRDefault="009C1900" w:rsidP="007F4283">
      <w:r w:rsidRPr="00F65DD4">
        <w:rPr>
          <w:rFonts w:hint="eastAsia"/>
        </w:rPr>
        <w:t xml:space="preserve">　代理人　　住　所</w:t>
      </w:r>
    </w:p>
    <w:p w:rsidR="007F4283" w:rsidRPr="00F65DD4" w:rsidRDefault="009C1900" w:rsidP="00FA454C">
      <w:pPr>
        <w:tabs>
          <w:tab w:val="left" w:pos="4286"/>
        </w:tabs>
        <w:ind w:firstLineChars="500" w:firstLine="1050"/>
      </w:pPr>
      <w:r w:rsidRPr="00F65DD4">
        <w:rPr>
          <w:rFonts w:hint="eastAsia"/>
        </w:rPr>
        <w:t xml:space="preserve">　氏　名　　　　　　　　　　　　　</w:t>
      </w:r>
      <w:r w:rsidR="00FA454C" w:rsidRPr="00F65DD4">
        <w:rPr>
          <w:rFonts w:hint="eastAsia"/>
        </w:rPr>
        <w:t xml:space="preserve">　　　　</w:t>
      </w:r>
      <w:r w:rsidRPr="00F65DD4">
        <w:rPr>
          <w:rFonts w:hint="eastAsia"/>
        </w:rPr>
        <w:t xml:space="preserve">　　</w:t>
      </w:r>
    </w:p>
    <w:p w:rsidR="007F4283" w:rsidRPr="00F65DD4" w:rsidRDefault="007F4283" w:rsidP="007F4283"/>
    <w:p w:rsidR="007F4283" w:rsidRPr="00F65DD4" w:rsidRDefault="009C1900" w:rsidP="007F4283">
      <w:r w:rsidRPr="00F65DD4">
        <w:rPr>
          <w:rFonts w:hint="eastAsia"/>
        </w:rPr>
        <w:t xml:space="preserve">　上記の者を代理人と定め、下記の権限を委任します。</w:t>
      </w:r>
    </w:p>
    <w:p w:rsidR="007F4283" w:rsidRPr="00F65DD4" w:rsidRDefault="007F4283" w:rsidP="007F4283"/>
    <w:p w:rsidR="007F4283" w:rsidRPr="00F65DD4" w:rsidRDefault="009C1900" w:rsidP="007F4283">
      <w:pPr>
        <w:pStyle w:val="aa"/>
      </w:pPr>
      <w:r w:rsidRPr="00F65DD4">
        <w:rPr>
          <w:rFonts w:hint="eastAsia"/>
        </w:rPr>
        <w:t>記</w:t>
      </w:r>
    </w:p>
    <w:p w:rsidR="007F4283" w:rsidRPr="00F65DD4" w:rsidRDefault="007F4283" w:rsidP="007F4283"/>
    <w:p w:rsidR="007F4283" w:rsidRPr="00F65DD4" w:rsidRDefault="007F4283" w:rsidP="007F4283"/>
    <w:p w:rsidR="007F4283" w:rsidRPr="00F65DD4" w:rsidRDefault="007F4283" w:rsidP="007F4283"/>
    <w:p w:rsidR="007F4283" w:rsidRPr="00F65DD4" w:rsidRDefault="007F4283" w:rsidP="007F4283"/>
    <w:p w:rsidR="007F4283" w:rsidRPr="00F65DD4" w:rsidRDefault="007F4283" w:rsidP="007F4283"/>
    <w:p w:rsidR="007F4283" w:rsidRPr="00F65DD4" w:rsidRDefault="007F4283" w:rsidP="007F4283"/>
    <w:p w:rsidR="007F4283" w:rsidRPr="00F65DD4" w:rsidRDefault="007F4283" w:rsidP="007F4283"/>
    <w:p w:rsidR="007F4283" w:rsidRPr="00F65DD4" w:rsidRDefault="007F4283" w:rsidP="007F4283"/>
    <w:p w:rsidR="007F4283" w:rsidRPr="00F65DD4" w:rsidRDefault="007F4283" w:rsidP="007F4283"/>
    <w:p w:rsidR="007F4283" w:rsidRPr="00F65DD4" w:rsidRDefault="007F4283" w:rsidP="007F4283"/>
    <w:p w:rsidR="007F4283" w:rsidRPr="00F65DD4" w:rsidRDefault="007F4283" w:rsidP="007F4283"/>
    <w:p w:rsidR="007F4283" w:rsidRPr="00F65DD4" w:rsidRDefault="007F4283" w:rsidP="007F4283"/>
    <w:p w:rsidR="007F4283" w:rsidRPr="00F65DD4" w:rsidRDefault="007F4283" w:rsidP="007F4283"/>
    <w:p w:rsidR="007F4283" w:rsidRPr="00F65DD4" w:rsidRDefault="009C1900" w:rsidP="007F4283">
      <w:r w:rsidRPr="00F65DD4">
        <w:rPr>
          <w:rFonts w:hint="eastAsia"/>
        </w:rPr>
        <w:t xml:space="preserve">　　　　　　　　　　　　</w:t>
      </w:r>
    </w:p>
    <w:p w:rsidR="007F4283" w:rsidRPr="00F65DD4" w:rsidRDefault="009C1900" w:rsidP="00FA454C">
      <w:pPr>
        <w:ind w:firstLineChars="100" w:firstLine="210"/>
      </w:pPr>
      <w:r w:rsidRPr="00F65DD4">
        <w:rPr>
          <w:rFonts w:hint="eastAsia"/>
        </w:rPr>
        <w:t>請求人　　住　所</w:t>
      </w:r>
    </w:p>
    <w:p w:rsidR="007F4283" w:rsidRPr="00F65DD4" w:rsidRDefault="00FA454C" w:rsidP="00FA454C">
      <w:pPr>
        <w:ind w:firstLineChars="600" w:firstLine="1260"/>
      </w:pPr>
      <w:r w:rsidRPr="00F65DD4">
        <w:rPr>
          <w:rFonts w:hint="eastAsia"/>
        </w:rPr>
        <w:t>氏</w:t>
      </w:r>
      <w:r w:rsidR="009C1900" w:rsidRPr="00F65DD4">
        <w:rPr>
          <w:rFonts w:hint="eastAsia"/>
        </w:rPr>
        <w:t xml:space="preserve">　名</w:t>
      </w:r>
      <w:r w:rsidR="0076591D">
        <w:rPr>
          <w:rFonts w:hint="eastAsia"/>
        </w:rPr>
        <w:t>（自　署）</w:t>
      </w:r>
      <w:r w:rsidR="009C1900" w:rsidRPr="00F65DD4">
        <w:rPr>
          <w:rFonts w:hint="eastAsia"/>
        </w:rPr>
        <w:t xml:space="preserve">　　　　　　　　　　　　　　　　</w:t>
      </w:r>
      <w:r w:rsidRPr="00F65DD4">
        <w:rPr>
          <w:rFonts w:hint="eastAsia"/>
        </w:rPr>
        <w:t xml:space="preserve">　　</w:t>
      </w:r>
      <w:r w:rsidR="009C1900" w:rsidRPr="00F65DD4">
        <w:rPr>
          <w:rFonts w:hint="eastAsia"/>
        </w:rPr>
        <w:t xml:space="preserve">　</w:t>
      </w:r>
    </w:p>
    <w:p w:rsidR="007F4283" w:rsidRPr="00F65DD4" w:rsidRDefault="007F4283" w:rsidP="007F4283"/>
    <w:p w:rsidR="007F4283" w:rsidRPr="00F65DD4" w:rsidRDefault="007F4283" w:rsidP="007F4283"/>
    <w:p w:rsidR="007F4283" w:rsidRPr="00F65DD4" w:rsidRDefault="00FA454C" w:rsidP="007F4283">
      <w:r w:rsidRPr="00F65DD4">
        <w:rPr>
          <w:rFonts w:hint="eastAsia"/>
        </w:rPr>
        <w:t xml:space="preserve">　</w:t>
      </w:r>
      <w:r w:rsidR="002E0F6D" w:rsidRPr="00F65DD4">
        <w:rPr>
          <w:rFonts w:hint="eastAsia"/>
        </w:rPr>
        <w:t>西尾</w:t>
      </w:r>
      <w:r w:rsidR="00F65DD4">
        <w:rPr>
          <w:rFonts w:hint="eastAsia"/>
        </w:rPr>
        <w:t>市監査委員　あて</w:t>
      </w:r>
    </w:p>
    <w:p w:rsidR="001C47C4" w:rsidRPr="00F65DD4" w:rsidRDefault="001C47C4"/>
    <w:sectPr w:rsidR="001C47C4" w:rsidRPr="00F65DD4">
      <w:pgSz w:w="11907" w:h="16840" w:code="9"/>
      <w:pgMar w:top="1588" w:right="1701" w:bottom="1588" w:left="1701" w:header="851" w:footer="68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D49" w:rsidRDefault="00280D49" w:rsidP="00F2289F">
      <w:r>
        <w:separator/>
      </w:r>
    </w:p>
  </w:endnote>
  <w:endnote w:type="continuationSeparator" w:id="0">
    <w:p w:rsidR="00280D49" w:rsidRDefault="00280D49" w:rsidP="00F2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e.....">
    <w:altName w:val="MS ??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D49" w:rsidRDefault="00280D49" w:rsidP="00F2289F">
      <w:r>
        <w:separator/>
      </w:r>
    </w:p>
  </w:footnote>
  <w:footnote w:type="continuationSeparator" w:id="0">
    <w:p w:rsidR="00280D49" w:rsidRDefault="00280D49" w:rsidP="00F2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3A87"/>
    <w:multiLevelType w:val="hybridMultilevel"/>
    <w:tmpl w:val="1FB0210C"/>
    <w:lvl w:ilvl="0" w:tplc="00000000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3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5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7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9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1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3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5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75" w:hanging="420"/>
      </w:pPr>
      <w:rPr>
        <w:rFonts w:ascii="Wingdings" w:hAnsi="Wingdings"/>
      </w:rPr>
    </w:lvl>
  </w:abstractNum>
  <w:abstractNum w:abstractNumId="1" w15:restartNumberingAfterBreak="0">
    <w:nsid w:val="10856DFD"/>
    <w:multiLevelType w:val="hybridMultilevel"/>
    <w:tmpl w:val="F56009FC"/>
    <w:lvl w:ilvl="0" w:tplc="00000000">
      <w:start w:val="5"/>
      <w:numFmt w:val="bullet"/>
      <w:lvlText w:val="※"/>
      <w:lvlJc w:val="left"/>
      <w:pPr>
        <w:ind w:left="97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45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87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29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71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13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55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97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395" w:hanging="420"/>
      </w:pPr>
      <w:rPr>
        <w:rFonts w:ascii="Wingdings" w:hAnsi="Wingdings"/>
      </w:rPr>
    </w:lvl>
  </w:abstractNum>
  <w:abstractNum w:abstractNumId="2" w15:restartNumberingAfterBreak="0">
    <w:nsid w:val="48BC16B7"/>
    <w:multiLevelType w:val="hybridMultilevel"/>
    <w:tmpl w:val="4F4C7C72"/>
    <w:lvl w:ilvl="0" w:tplc="00000000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3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5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7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9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1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3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5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75" w:hanging="420"/>
      </w:pPr>
      <w:rPr>
        <w:rFonts w:ascii="Wingdings" w:hAnsi="Wingdings"/>
      </w:rPr>
    </w:lvl>
  </w:abstractNum>
  <w:abstractNum w:abstractNumId="3" w15:restartNumberingAfterBreak="0">
    <w:nsid w:val="59096D19"/>
    <w:multiLevelType w:val="hybridMultilevel"/>
    <w:tmpl w:val="C1125248"/>
    <w:lvl w:ilvl="0" w:tplc="00000000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47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89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31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73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15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57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99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410" w:hanging="42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F6D"/>
    <w:rsid w:val="000200A2"/>
    <w:rsid w:val="00076A51"/>
    <w:rsid w:val="001C47C4"/>
    <w:rsid w:val="0027592C"/>
    <w:rsid w:val="00280D49"/>
    <w:rsid w:val="00282C84"/>
    <w:rsid w:val="002D2EC9"/>
    <w:rsid w:val="002E0F6D"/>
    <w:rsid w:val="002E4050"/>
    <w:rsid w:val="002F0DEC"/>
    <w:rsid w:val="00581446"/>
    <w:rsid w:val="0059425C"/>
    <w:rsid w:val="00697534"/>
    <w:rsid w:val="0074797A"/>
    <w:rsid w:val="0076591D"/>
    <w:rsid w:val="007C1198"/>
    <w:rsid w:val="007F4283"/>
    <w:rsid w:val="0094582C"/>
    <w:rsid w:val="009C1900"/>
    <w:rsid w:val="00A2588F"/>
    <w:rsid w:val="00AD02E0"/>
    <w:rsid w:val="00B1382A"/>
    <w:rsid w:val="00B22492"/>
    <w:rsid w:val="00CC3B9E"/>
    <w:rsid w:val="00CD40A8"/>
    <w:rsid w:val="00F2289F"/>
    <w:rsid w:val="00F65DD4"/>
    <w:rsid w:val="00FA454C"/>
    <w:rsid w:val="00FB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52808D-FCEA-4239-8DD2-00842DEF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97A"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74797A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74797A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74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4797A"/>
    <w:rPr>
      <w:rFonts w:ascii="ＭＳ 明朝" w:eastAsia="ＭＳ 明朝" w:hAnsi="ＭＳ 明朝" w:cs="Times New Roman"/>
    </w:rPr>
  </w:style>
  <w:style w:type="paragraph" w:styleId="a7">
    <w:name w:val="footer"/>
    <w:basedOn w:val="a"/>
    <w:link w:val="a8"/>
    <w:uiPriority w:val="99"/>
    <w:rsid w:val="0074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4797A"/>
    <w:rPr>
      <w:rFonts w:ascii="ＭＳ 明朝" w:eastAsia="ＭＳ 明朝" w:hAnsi="ＭＳ 明朝" w:cs="Times New Roman"/>
    </w:rPr>
  </w:style>
  <w:style w:type="character" w:styleId="a9">
    <w:name w:val="Hyperlink"/>
    <w:basedOn w:val="a0"/>
    <w:uiPriority w:val="99"/>
    <w:unhideWhenUsed/>
    <w:rsid w:val="0094582C"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e....." w:eastAsia="ＭＳe....." w:cs="ＭＳe.....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076A51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076A51"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unhideWhenUsed/>
    <w:rsid w:val="00076A51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076A51"/>
    <w:rPr>
      <w:rFonts w:ascii="ＭＳ 明朝" w:eastAsia="ＭＳ 明朝" w:hAnsi="ＭＳ 明朝" w:cs="Times New Roman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f0">
    <w:name w:val="Date"/>
    <w:basedOn w:val="a"/>
    <w:next w:val="a"/>
    <w:link w:val="af1"/>
    <w:uiPriority w:val="99"/>
    <w:semiHidden/>
    <w:unhideWhenUsed/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eastAsia="ＭＳ 明朝" w:hAnsi="ＭＳ 明朝" w:cs="Times New Roman"/>
    </w:rPr>
  </w:style>
  <w:style w:type="paragraph" w:styleId="af2">
    <w:name w:val="Balloon Text"/>
    <w:basedOn w:val="a"/>
    <w:link w:val="af3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今泉　薫</dc:creator>
  <cp:lastModifiedBy>北川　幸司</cp:lastModifiedBy>
  <cp:revision>8</cp:revision>
  <cp:lastPrinted>2021-04-05T01:40:00Z</cp:lastPrinted>
  <dcterms:created xsi:type="dcterms:W3CDTF">2018-08-22T05:29:00Z</dcterms:created>
  <dcterms:modified xsi:type="dcterms:W3CDTF">2021-04-05T01:40:00Z</dcterms:modified>
</cp:coreProperties>
</file>