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7F" w:rsidRPr="00652437" w:rsidRDefault="005E7E27" w:rsidP="00322F1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準用河川占用料減免申請書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5F5C25" w:rsidP="00B43A10">
      <w:pPr>
        <w:ind w:firstLineChars="3400" w:firstLine="71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22F13" w:rsidRPr="00652437">
        <w:rPr>
          <w:rFonts w:ascii="ＭＳ 明朝" w:hAnsi="ＭＳ 明朝" w:hint="eastAsia"/>
        </w:rPr>
        <w:t>年　　月　　日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>
      <w:pPr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（</w:t>
      </w:r>
      <w:r w:rsidR="003F32B1">
        <w:rPr>
          <w:rFonts w:ascii="ＭＳ 明朝" w:hAnsi="ＭＳ 明朝" w:hint="eastAsia"/>
        </w:rPr>
        <w:t>宛先</w:t>
      </w:r>
      <w:r w:rsidRPr="00652437">
        <w:rPr>
          <w:rFonts w:ascii="ＭＳ 明朝" w:hAnsi="ＭＳ 明朝" w:hint="eastAsia"/>
        </w:rPr>
        <w:t>）西尾市長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0F0F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申請者</w:t>
      </w:r>
    </w:p>
    <w:p w:rsidR="00322F13" w:rsidRPr="00652437" w:rsidRDefault="00322F13" w:rsidP="00322F13">
      <w:pPr>
        <w:ind w:firstLineChars="2600" w:firstLine="546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住所</w:t>
      </w:r>
    </w:p>
    <w:p w:rsidR="00322F13" w:rsidRPr="00652437" w:rsidRDefault="00AB036D" w:rsidP="00322F13">
      <w:pPr>
        <w:ind w:firstLineChars="2600" w:firstLine="546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 xml:space="preserve">氏名　　　　　　　　　　　　　　</w:t>
      </w:r>
      <w:r w:rsidR="00322F13" w:rsidRPr="00652437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322F13" w:rsidRPr="00652437" w:rsidRDefault="00322F13" w:rsidP="00322F13">
      <w:pPr>
        <w:ind w:firstLineChars="2600" w:firstLine="546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電話</w:t>
      </w:r>
    </w:p>
    <w:p w:rsidR="00322F13" w:rsidRPr="00652437" w:rsidRDefault="00322F13">
      <w:pPr>
        <w:rPr>
          <w:rFonts w:ascii="ＭＳ 明朝" w:hAnsi="ＭＳ 明朝"/>
        </w:rPr>
      </w:pPr>
    </w:p>
    <w:p w:rsidR="00322F13" w:rsidRPr="00652437" w:rsidRDefault="00322F13" w:rsidP="00322F13">
      <w:pPr>
        <w:ind w:firstLineChars="400" w:firstLine="840"/>
        <w:rPr>
          <w:rFonts w:ascii="ＭＳ 明朝" w:hAnsi="ＭＳ 明朝"/>
        </w:rPr>
      </w:pPr>
      <w:r w:rsidRPr="00652437">
        <w:rPr>
          <w:rFonts w:ascii="ＭＳ 明朝" w:hAnsi="ＭＳ 明朝" w:hint="eastAsia"/>
        </w:rPr>
        <w:t>次のとおり占用料の減免を申請します。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182"/>
      </w:tblGrid>
      <w:tr w:rsidR="00322F13" w:rsidRPr="00704C69" w:rsidTr="00704C69">
        <w:trPr>
          <w:trHeight w:val="1134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占用の場所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</w:p>
        </w:tc>
      </w:tr>
      <w:tr w:rsidR="00322F13" w:rsidRPr="00704C69" w:rsidTr="00704C69">
        <w:trPr>
          <w:trHeight w:val="1010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</w:p>
        </w:tc>
      </w:tr>
      <w:tr w:rsidR="00322F13" w:rsidRPr="00704C69" w:rsidTr="00704C69">
        <w:trPr>
          <w:trHeight w:val="924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占用の物件・数量・面積等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</w:p>
        </w:tc>
      </w:tr>
      <w:tr w:rsidR="00322F13" w:rsidRPr="00704C69" w:rsidTr="00704C69">
        <w:trPr>
          <w:trHeight w:val="701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占用許可申請日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322F13" w:rsidP="00B43A10">
            <w:pPr>
              <w:ind w:firstLineChars="300" w:firstLine="630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22F13" w:rsidRPr="00704C69" w:rsidTr="00704C69">
        <w:trPr>
          <w:trHeight w:val="1553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減免該当条項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CE2918" w:rsidP="00704C69">
            <w:pPr>
              <w:ind w:firstLineChars="100" w:firstLine="210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西尾市準用河川占用料条例</w:t>
            </w:r>
            <w:r w:rsidR="00322F13" w:rsidRPr="00704C69">
              <w:rPr>
                <w:rFonts w:ascii="ＭＳ 明朝" w:hAnsi="ＭＳ 明朝" w:hint="eastAsia"/>
              </w:rPr>
              <w:t>第</w:t>
            </w:r>
            <w:r w:rsidRPr="00704C69">
              <w:rPr>
                <w:rFonts w:ascii="ＭＳ 明朝" w:hAnsi="ＭＳ 明朝" w:hint="eastAsia"/>
              </w:rPr>
              <w:t>5</w:t>
            </w:r>
            <w:r w:rsidR="00322F13" w:rsidRPr="00704C69">
              <w:rPr>
                <w:rFonts w:ascii="ＭＳ 明朝" w:hAnsi="ＭＳ 明朝" w:hint="eastAsia"/>
              </w:rPr>
              <w:t>条</w:t>
            </w:r>
          </w:p>
          <w:p w:rsidR="00322F13" w:rsidRPr="00704C69" w:rsidRDefault="00322F13" w:rsidP="00704C69">
            <w:pPr>
              <w:ind w:firstLineChars="100" w:firstLine="210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西尾市道路占用料条例第3条</w:t>
            </w:r>
          </w:p>
          <w:p w:rsidR="00322F13" w:rsidRPr="00704C69" w:rsidRDefault="00322F13" w:rsidP="00704C69">
            <w:pPr>
              <w:ind w:firstLineChars="100" w:firstLine="210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西尾市道路占用料の減免に関する規則第3条</w:t>
            </w:r>
          </w:p>
          <w:p w:rsidR="0052716F" w:rsidRPr="00704C69" w:rsidRDefault="0052716F" w:rsidP="00704C69">
            <w:pPr>
              <w:ind w:firstLineChars="100" w:firstLine="210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西尾市準用河川占用料の減免基準に関する要綱第2条</w:t>
            </w:r>
          </w:p>
        </w:tc>
      </w:tr>
      <w:tr w:rsidR="00322F13" w:rsidRPr="00704C69" w:rsidTr="00704C69">
        <w:trPr>
          <w:trHeight w:val="617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減免率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322F13" w:rsidP="00322F13">
            <w:pPr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 xml:space="preserve">　　　　　％</w:t>
            </w:r>
          </w:p>
        </w:tc>
      </w:tr>
      <w:tr w:rsidR="00322F13" w:rsidRPr="00704C69" w:rsidTr="00704C69">
        <w:trPr>
          <w:trHeight w:val="233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322F13" w:rsidRPr="00704C69" w:rsidRDefault="00322F13" w:rsidP="00704C69">
            <w:pPr>
              <w:jc w:val="center"/>
              <w:rPr>
                <w:rFonts w:ascii="ＭＳ 明朝" w:hAnsi="ＭＳ 明朝"/>
              </w:rPr>
            </w:pPr>
            <w:r w:rsidRPr="00704C69">
              <w:rPr>
                <w:rFonts w:ascii="ＭＳ 明朝" w:hAnsi="ＭＳ 明朝" w:hint="eastAsia"/>
              </w:rPr>
              <w:t>減免申請理由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322F13" w:rsidRPr="00704C69" w:rsidRDefault="00322F13" w:rsidP="00704C6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322F13" w:rsidRPr="00652437" w:rsidRDefault="00322F13">
      <w:pPr>
        <w:rPr>
          <w:rFonts w:ascii="ＭＳ 明朝" w:hAnsi="ＭＳ 明朝"/>
        </w:rPr>
      </w:pPr>
    </w:p>
    <w:sectPr w:rsidR="00322F13" w:rsidRPr="00652437" w:rsidSect="008C6B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41" w:rsidRDefault="00EE5C41" w:rsidP="00EE5C41">
      <w:r>
        <w:separator/>
      </w:r>
    </w:p>
  </w:endnote>
  <w:endnote w:type="continuationSeparator" w:id="0">
    <w:p w:rsidR="00EE5C41" w:rsidRDefault="00EE5C41" w:rsidP="00EE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41" w:rsidRDefault="00EE5C41" w:rsidP="00EE5C41">
      <w:r>
        <w:separator/>
      </w:r>
    </w:p>
  </w:footnote>
  <w:footnote w:type="continuationSeparator" w:id="0">
    <w:p w:rsidR="00EE5C41" w:rsidRDefault="00EE5C41" w:rsidP="00EE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BDA"/>
    <w:rsid w:val="000F0F90"/>
    <w:rsid w:val="00222534"/>
    <w:rsid w:val="00322F13"/>
    <w:rsid w:val="003C2A3A"/>
    <w:rsid w:val="003F1BDA"/>
    <w:rsid w:val="003F32B1"/>
    <w:rsid w:val="0052716F"/>
    <w:rsid w:val="005E7E27"/>
    <w:rsid w:val="005F5C25"/>
    <w:rsid w:val="00652437"/>
    <w:rsid w:val="00686DCF"/>
    <w:rsid w:val="006D2124"/>
    <w:rsid w:val="00704C69"/>
    <w:rsid w:val="00815496"/>
    <w:rsid w:val="008B5362"/>
    <w:rsid w:val="008C6B9A"/>
    <w:rsid w:val="00922242"/>
    <w:rsid w:val="009D54DB"/>
    <w:rsid w:val="009E29AE"/>
    <w:rsid w:val="00AB036D"/>
    <w:rsid w:val="00B43A10"/>
    <w:rsid w:val="00CC46F4"/>
    <w:rsid w:val="00CE2918"/>
    <w:rsid w:val="00D85D7F"/>
    <w:rsid w:val="00D8675A"/>
    <w:rsid w:val="00EE5C41"/>
    <w:rsid w:val="00F05424"/>
    <w:rsid w:val="00F75454"/>
    <w:rsid w:val="00FB6C31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97CB0"/>
  <w15:docId w15:val="{72088ABB-FB4D-46CF-BB82-1C9E2804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5C4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E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 定 外 公 共 用 物 占 用 量 減 免 申 請 書</vt:lpstr>
      <vt:lpstr>法 定 外 公 共 用 物 占 用 量 減 免 申 請 書</vt:lpstr>
    </vt:vector>
  </TitlesOfParts>
  <Company>西尾市役所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 定 外 公 共 用 物 占 用 量 減 免 申 請 書</dc:title>
  <dc:creator>t-inayoshi</dc:creator>
  <cp:lastModifiedBy>岡田　歩華</cp:lastModifiedBy>
  <cp:revision>5</cp:revision>
  <cp:lastPrinted>2020-10-28T23:58:00Z</cp:lastPrinted>
  <dcterms:created xsi:type="dcterms:W3CDTF">2019-04-26T04:52:00Z</dcterms:created>
  <dcterms:modified xsi:type="dcterms:W3CDTF">2021-05-24T05:14:00Z</dcterms:modified>
</cp:coreProperties>
</file>