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7B5C06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7980" w:type="dxa"/>
          </w:tcPr>
          <w:bookmarkStart w:id="0" w:name="_GoBack"/>
          <w:bookmarkEnd w:id="0"/>
          <w:p w:rsidR="007B5C06" w:rsidRDefault="007B5C06">
            <w:pPr>
              <w:spacing w:before="240" w:line="42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意見の聴取請求書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意見の聴取請求書</w:t>
            </w:r>
          </w:p>
          <w:p w:rsidR="007B5C06" w:rsidRDefault="007B5C06">
            <w:pPr>
              <w:spacing w:line="420" w:lineRule="exact"/>
              <w:jc w:val="center"/>
              <w:rPr>
                <w:rFonts w:cs="Times New Roman"/>
              </w:rPr>
            </w:pPr>
          </w:p>
          <w:p w:rsidR="007B5C06" w:rsidRDefault="007B5C06">
            <w:pPr>
              <w:spacing w:line="4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B5C06" w:rsidRDefault="007B5C06">
            <w:pPr>
              <w:spacing w:line="420" w:lineRule="exact"/>
              <w:ind w:right="210"/>
              <w:jc w:val="right"/>
              <w:rPr>
                <w:rFonts w:cs="Times New Roman"/>
              </w:rPr>
            </w:pPr>
          </w:p>
          <w:p w:rsidR="007B5C06" w:rsidRDefault="007B5C06">
            <w:pPr>
              <w:spacing w:line="4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6B1F04">
              <w:rPr>
                <w:rFonts w:hint="eastAsia"/>
              </w:rPr>
              <w:t>宛先</w:t>
            </w:r>
            <w:r>
              <w:rPr>
                <w:rFonts w:hint="eastAsia"/>
              </w:rPr>
              <w:t>）西尾市長</w:t>
            </w:r>
          </w:p>
          <w:p w:rsidR="007B5C06" w:rsidRDefault="007B5C06">
            <w:pPr>
              <w:spacing w:line="420" w:lineRule="exact"/>
              <w:ind w:left="210"/>
              <w:rPr>
                <w:rFonts w:cs="Times New Roman"/>
              </w:rPr>
            </w:pPr>
          </w:p>
          <w:p w:rsidR="007B5C06" w:rsidRDefault="007B5C06">
            <w:pPr>
              <w:spacing w:line="42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7B5C06" w:rsidRDefault="007B5C06">
            <w:pPr>
              <w:spacing w:line="4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10086E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</w:p>
          <w:p w:rsidR="007B5C06" w:rsidRDefault="007B5C06">
            <w:pPr>
              <w:spacing w:line="420" w:lineRule="exact"/>
              <w:rPr>
                <w:rFonts w:cs="Times New Roman"/>
              </w:rPr>
            </w:pPr>
          </w:p>
          <w:p w:rsidR="007B5C06" w:rsidRDefault="007B5C06">
            <w:pPr>
              <w:spacing w:line="420" w:lineRule="exact"/>
              <w:ind w:firstLine="1050"/>
              <w:rPr>
                <w:rFonts w:cs="Times New Roman"/>
              </w:rPr>
            </w:pPr>
            <w:r>
              <w:rPr>
                <w:rFonts w:hint="eastAsia"/>
              </w:rPr>
              <w:t>年　　月　　日付けの建築基準法第　　条第　　項の規定による通知書（又は仮の命令書）を受領しましたが、意見の聴取を行うことを請求します。</w:t>
            </w:r>
          </w:p>
        </w:tc>
      </w:tr>
    </w:tbl>
    <w:p w:rsidR="007B5C06" w:rsidRDefault="007B5C06" w:rsidP="0010086E">
      <w:pPr>
        <w:spacing w:before="105"/>
        <w:ind w:left="210"/>
        <w:rPr>
          <w:rFonts w:cs="Times New Roman"/>
        </w:rPr>
      </w:pPr>
    </w:p>
    <w:sectPr w:rsidR="007B5C06" w:rsidSect="00CD600C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28" w:rsidRDefault="004D0828" w:rsidP="00CD600C">
      <w:r>
        <w:separator/>
      </w:r>
    </w:p>
  </w:endnote>
  <w:endnote w:type="continuationSeparator" w:id="0">
    <w:p w:rsidR="004D0828" w:rsidRDefault="004D0828" w:rsidP="00C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28" w:rsidRDefault="004D0828" w:rsidP="00CD600C">
      <w:r>
        <w:separator/>
      </w:r>
    </w:p>
  </w:footnote>
  <w:footnote w:type="continuationSeparator" w:id="0">
    <w:p w:rsidR="004D0828" w:rsidRDefault="004D0828" w:rsidP="00CD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0C" w:rsidRDefault="00CD600C" w:rsidP="00CD600C">
    <w:pPr>
      <w:pStyle w:val="a3"/>
      <w:ind w:firstLineChars="100" w:firstLine="210"/>
    </w:pPr>
    <w:r>
      <w:rPr>
        <w:rFonts w:hint="eastAsia"/>
      </w:rPr>
      <w:t>様式第</w:t>
    </w:r>
    <w:r>
      <w:t>12</w:t>
    </w:r>
    <w:r>
      <w:rPr>
        <w:rFonts w:hint="eastAsia"/>
      </w:rPr>
      <w:t>号（第</w:t>
    </w:r>
    <w: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C06"/>
    <w:rsid w:val="0010086E"/>
    <w:rsid w:val="00274524"/>
    <w:rsid w:val="004D0828"/>
    <w:rsid w:val="006B1F04"/>
    <w:rsid w:val="007B5C06"/>
    <w:rsid w:val="00C87A41"/>
    <w:rsid w:val="00CD600C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CD60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60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2001-10-19T01:36:00Z</cp:lastPrinted>
  <dcterms:created xsi:type="dcterms:W3CDTF">2021-05-27T05:10:00Z</dcterms:created>
  <dcterms:modified xsi:type="dcterms:W3CDTF">2021-05-27T05:10:00Z</dcterms:modified>
</cp:coreProperties>
</file>