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4775C" w:rsidRDefault="0044775C">
      <w:pPr>
        <w:spacing w:line="36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報告事項変更届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報告事項変更届</w:t>
      </w:r>
    </w:p>
    <w:p w:rsidR="0044775C" w:rsidRDefault="0044775C">
      <w:pPr>
        <w:spacing w:line="360" w:lineRule="exact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44775C" w:rsidRDefault="0044775C">
      <w:pPr>
        <w:spacing w:line="360" w:lineRule="exact"/>
        <w:ind w:left="630"/>
        <w:rPr>
          <w:rFonts w:cs="Times New Roman"/>
        </w:rPr>
      </w:pPr>
      <w:r>
        <w:rPr>
          <w:rFonts w:hint="eastAsia"/>
        </w:rPr>
        <w:t>（</w:t>
      </w:r>
      <w:r w:rsidR="000F59AF">
        <w:rPr>
          <w:rFonts w:hint="eastAsia"/>
        </w:rPr>
        <w:t>宛先</w:t>
      </w:r>
      <w:r>
        <w:rPr>
          <w:rFonts w:hint="eastAsia"/>
        </w:rPr>
        <w:t>）西尾市長</w:t>
      </w:r>
    </w:p>
    <w:p w:rsidR="0044775C" w:rsidRDefault="0044775C">
      <w:pPr>
        <w:spacing w:line="36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指定確認検査機関名　　　　　　　　</w:t>
      </w:r>
      <w:r w:rsidR="00447DC0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</w:p>
    <w:p w:rsidR="0044775C" w:rsidRDefault="0044775C">
      <w:pPr>
        <w:spacing w:after="105" w:line="360" w:lineRule="exact"/>
        <w:ind w:left="210" w:firstLine="210"/>
        <w:rPr>
          <w:rFonts w:cs="Times New Roman"/>
        </w:rPr>
      </w:pPr>
      <w:r>
        <w:rPr>
          <w:rFonts w:hint="eastAsia"/>
        </w:rPr>
        <w:t>次の工事について、報告事項に変更があったことを知りましたので報告します。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420"/>
        <w:gridCol w:w="420"/>
        <w:gridCol w:w="210"/>
        <w:gridCol w:w="1470"/>
        <w:gridCol w:w="1260"/>
        <w:gridCol w:w="630"/>
        <w:gridCol w:w="420"/>
        <w:gridCol w:w="1470"/>
      </w:tblGrid>
      <w:tr w:rsidR="0044775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4"/>
            <w:vAlign w:val="center"/>
          </w:tcPr>
          <w:p w:rsidR="0044775C" w:rsidRDefault="0044775C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確認済証番号及び</w:t>
            </w:r>
          </w:p>
          <w:p w:rsidR="0044775C" w:rsidRDefault="0044775C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確認済証交付年月日</w:t>
            </w:r>
          </w:p>
        </w:tc>
        <w:tc>
          <w:tcPr>
            <w:tcW w:w="5880" w:type="dxa"/>
            <w:gridSpan w:val="7"/>
            <w:vAlign w:val="center"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第　　　　　号　　　　　　　　　　年　　月　　日</w:t>
            </w:r>
          </w:p>
        </w:tc>
      </w:tr>
      <w:tr w:rsidR="0044775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0" w:type="dxa"/>
            <w:gridSpan w:val="4"/>
            <w:vAlign w:val="center"/>
          </w:tcPr>
          <w:p w:rsidR="0044775C" w:rsidRDefault="0044775C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3360" w:type="dxa"/>
            <w:gridSpan w:val="4"/>
            <w:vAlign w:val="center"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4775C" w:rsidRDefault="0044775C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470" w:type="dxa"/>
            <w:vAlign w:val="center"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</w:tr>
      <w:tr w:rsidR="0044775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0" w:type="dxa"/>
            <w:gridSpan w:val="4"/>
            <w:vAlign w:val="center"/>
          </w:tcPr>
          <w:p w:rsidR="0044775C" w:rsidRDefault="0044775C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880" w:type="dxa"/>
            <w:gridSpan w:val="7"/>
            <w:vAlign w:val="center"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</w:tr>
      <w:tr w:rsidR="0044775C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0" w:type="dxa"/>
            <w:vMerge w:val="restart"/>
            <w:textDirection w:val="tbRlV"/>
            <w:vAlign w:val="center"/>
          </w:tcPr>
          <w:p w:rsidR="0044775C" w:rsidRDefault="0044775C">
            <w:pPr>
              <w:spacing w:line="22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報　　　　　告　　　　　事　　　　　項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44775C" w:rsidRDefault="0044775C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建築主の住所</w:t>
            </w:r>
          </w:p>
          <w:p w:rsidR="0044775C" w:rsidRDefault="0044775C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及び氏名等</w:t>
            </w:r>
          </w:p>
        </w:tc>
        <w:tc>
          <w:tcPr>
            <w:tcW w:w="420" w:type="dxa"/>
            <w:vAlign w:val="center"/>
          </w:tcPr>
          <w:p w:rsidR="0044775C" w:rsidRDefault="0044775C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460" w:type="dxa"/>
            <w:gridSpan w:val="6"/>
            <w:vAlign w:val="center"/>
          </w:tcPr>
          <w:p w:rsidR="0044775C" w:rsidRDefault="0044775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氏名のフリガナ</w:t>
            </w:r>
          </w:p>
          <w:p w:rsidR="0044775C" w:rsidRDefault="0044775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  <w:p w:rsidR="0044775C" w:rsidRDefault="0044775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郵便番号</w:t>
            </w:r>
          </w:p>
          <w:p w:rsidR="0044775C" w:rsidRDefault="0044775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  <w:p w:rsidR="0044775C" w:rsidRDefault="0044775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44775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44775C" w:rsidRDefault="0044775C">
            <w:pPr>
              <w:spacing w:line="320" w:lineRule="exact"/>
              <w:jc w:val="distribute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44775C" w:rsidRDefault="0044775C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460" w:type="dxa"/>
            <w:gridSpan w:val="6"/>
            <w:vAlign w:val="center"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</w:tr>
      <w:tr w:rsidR="0044775C">
        <w:tblPrEx>
          <w:tblCellMar>
            <w:top w:w="0" w:type="dxa"/>
            <w:bottom w:w="0" w:type="dxa"/>
          </w:tblCellMar>
        </w:tblPrEx>
        <w:trPr>
          <w:cantSplit/>
          <w:trHeight w:hRule="exact" w:val="1540"/>
        </w:trPr>
        <w:tc>
          <w:tcPr>
            <w:tcW w:w="420" w:type="dxa"/>
            <w:vMerge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44775C" w:rsidRDefault="0044775C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工事監理者の</w:t>
            </w:r>
          </w:p>
          <w:p w:rsidR="0044775C" w:rsidRDefault="0044775C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所在地及び</w:t>
            </w:r>
          </w:p>
          <w:p w:rsidR="0044775C" w:rsidRDefault="0044775C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氏名等</w:t>
            </w:r>
          </w:p>
        </w:tc>
        <w:tc>
          <w:tcPr>
            <w:tcW w:w="420" w:type="dxa"/>
            <w:vAlign w:val="center"/>
          </w:tcPr>
          <w:p w:rsidR="0044775C" w:rsidRDefault="0044775C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460" w:type="dxa"/>
            <w:gridSpan w:val="6"/>
            <w:vAlign w:val="center"/>
          </w:tcPr>
          <w:p w:rsidR="0044775C" w:rsidRDefault="0044775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資格（　　）　建築士（　　）　登録第　　　　　号</w:t>
            </w:r>
          </w:p>
          <w:p w:rsidR="0044775C" w:rsidRDefault="0044775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  <w:p w:rsidR="0044775C" w:rsidRDefault="0044775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建築士事務所名</w:t>
            </w:r>
          </w:p>
          <w:p w:rsidR="0044775C" w:rsidRDefault="0044775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（　　）建築士事務所（　　）知事登録第　　号</w:t>
            </w:r>
          </w:p>
          <w:p w:rsidR="0044775C" w:rsidRDefault="0044775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郵便番号</w:t>
            </w:r>
          </w:p>
          <w:p w:rsidR="0044775C" w:rsidRDefault="0044775C">
            <w:pPr>
              <w:spacing w:line="210" w:lineRule="exac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所在地</w:t>
            </w:r>
          </w:p>
          <w:p w:rsidR="0044775C" w:rsidRDefault="0044775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44775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44775C" w:rsidRDefault="0044775C">
            <w:pPr>
              <w:spacing w:line="320" w:lineRule="exact"/>
              <w:jc w:val="distribute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44775C" w:rsidRDefault="0044775C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460" w:type="dxa"/>
            <w:gridSpan w:val="6"/>
            <w:vAlign w:val="center"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</w:tr>
      <w:tr w:rsidR="0044775C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0" w:type="dxa"/>
            <w:vMerge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44775C" w:rsidRDefault="0044775C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工事施工者の</w:t>
            </w:r>
          </w:p>
          <w:p w:rsidR="0044775C" w:rsidRDefault="0044775C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所在地及び</w:t>
            </w:r>
          </w:p>
          <w:p w:rsidR="0044775C" w:rsidRDefault="0044775C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氏名等</w:t>
            </w:r>
          </w:p>
        </w:tc>
        <w:tc>
          <w:tcPr>
            <w:tcW w:w="420" w:type="dxa"/>
            <w:vAlign w:val="center"/>
          </w:tcPr>
          <w:p w:rsidR="0044775C" w:rsidRDefault="0044775C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460" w:type="dxa"/>
            <w:gridSpan w:val="6"/>
            <w:vAlign w:val="center"/>
          </w:tcPr>
          <w:p w:rsidR="0044775C" w:rsidRDefault="0044775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  <w:p w:rsidR="0044775C" w:rsidRDefault="0044775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営業所名　建設業の許可（　　）登録第　　　　号</w:t>
            </w:r>
          </w:p>
          <w:p w:rsidR="0044775C" w:rsidRDefault="0044775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郵便番号</w:t>
            </w:r>
          </w:p>
          <w:p w:rsidR="0044775C" w:rsidRDefault="0044775C">
            <w:pPr>
              <w:spacing w:line="210" w:lineRule="exac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所在地</w:t>
            </w:r>
          </w:p>
          <w:p w:rsidR="0044775C" w:rsidRDefault="0044775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44775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Merge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44775C" w:rsidRDefault="0044775C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460" w:type="dxa"/>
            <w:gridSpan w:val="6"/>
            <w:vAlign w:val="center"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</w:tr>
      <w:tr w:rsidR="0044775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4775C" w:rsidRDefault="0044775C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260" w:type="dxa"/>
            <w:gridSpan w:val="2"/>
            <w:vMerge w:val="restart"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44775C" w:rsidRDefault="0044775C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460" w:type="dxa"/>
            <w:gridSpan w:val="6"/>
            <w:vAlign w:val="center"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</w:tr>
      <w:tr w:rsidR="0044775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bottom w:val="nil"/>
            </w:tcBorders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44775C" w:rsidRDefault="0044775C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460" w:type="dxa"/>
            <w:gridSpan w:val="6"/>
            <w:tcBorders>
              <w:bottom w:val="nil"/>
            </w:tcBorders>
            <w:vAlign w:val="center"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</w:tr>
      <w:tr w:rsidR="0044775C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20" w:type="dxa"/>
            <w:tcBorders>
              <w:bottom w:val="single" w:sz="12" w:space="0" w:color="auto"/>
            </w:tcBorders>
            <w:textDirection w:val="tbRlV"/>
            <w:vAlign w:val="center"/>
          </w:tcPr>
          <w:p w:rsidR="0044775C" w:rsidRDefault="0044775C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7560" w:type="dxa"/>
            <w:gridSpan w:val="10"/>
            <w:tcBorders>
              <w:bottom w:val="single" w:sz="12" w:space="0" w:color="auto"/>
            </w:tcBorders>
          </w:tcPr>
          <w:p w:rsidR="0044775C" w:rsidRDefault="0044775C">
            <w:pPr>
              <w:spacing w:line="220" w:lineRule="exact"/>
              <w:rPr>
                <w:rFonts w:cs="Times New Roman"/>
                <w:spacing w:val="-30"/>
              </w:rPr>
            </w:pPr>
          </w:p>
        </w:tc>
      </w:tr>
      <w:tr w:rsidR="0044775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gridSpan w:val="3"/>
            <w:tcBorders>
              <w:top w:val="nil"/>
            </w:tcBorders>
            <w:vAlign w:val="center"/>
          </w:tcPr>
          <w:p w:rsidR="0044775C" w:rsidRDefault="0044775C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2520" w:type="dxa"/>
            <w:gridSpan w:val="4"/>
            <w:tcBorders>
              <w:top w:val="nil"/>
            </w:tcBorders>
            <w:vAlign w:val="center"/>
          </w:tcPr>
          <w:p w:rsidR="0044775C" w:rsidRDefault="0044775C">
            <w:pPr>
              <w:spacing w:line="210" w:lineRule="exact"/>
              <w:ind w:left="210" w:right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備　　　　　考</w:t>
            </w:r>
          </w:p>
        </w:tc>
        <w:tc>
          <w:tcPr>
            <w:tcW w:w="1890" w:type="dxa"/>
            <w:gridSpan w:val="2"/>
            <w:tcBorders>
              <w:top w:val="nil"/>
            </w:tcBorders>
            <w:vAlign w:val="center"/>
          </w:tcPr>
          <w:p w:rsidR="0044775C" w:rsidRDefault="0044775C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記　</w:t>
            </w:r>
            <w:r>
              <w:t xml:space="preserve"> </w:t>
            </w:r>
            <w:r>
              <w:rPr>
                <w:rFonts w:hint="eastAsia"/>
              </w:rPr>
              <w:t>簿</w:t>
            </w:r>
            <w:r>
              <w:t xml:space="preserve"> 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1890" w:type="dxa"/>
            <w:gridSpan w:val="2"/>
            <w:tcBorders>
              <w:top w:val="nil"/>
            </w:tcBorders>
            <w:vAlign w:val="center"/>
          </w:tcPr>
          <w:p w:rsidR="0044775C" w:rsidRDefault="0044775C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決　</w:t>
            </w:r>
            <w:r>
              <w:t xml:space="preserve"> </w:t>
            </w:r>
            <w:r>
              <w:rPr>
                <w:rFonts w:hint="eastAsia"/>
              </w:rPr>
              <w:t>裁</w:t>
            </w:r>
            <w:r>
              <w:t xml:space="preserve"> </w:t>
            </w:r>
            <w:r>
              <w:rPr>
                <w:rFonts w:hint="eastAsia"/>
              </w:rPr>
              <w:t xml:space="preserve">　欄</w:t>
            </w:r>
          </w:p>
        </w:tc>
      </w:tr>
      <w:tr w:rsidR="0044775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gridSpan w:val="3"/>
            <w:vMerge w:val="restart"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44775C" w:rsidRDefault="0044775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原本照合</w:t>
            </w:r>
          </w:p>
        </w:tc>
        <w:tc>
          <w:tcPr>
            <w:tcW w:w="1470" w:type="dxa"/>
            <w:vAlign w:val="center"/>
          </w:tcPr>
          <w:p w:rsidR="0044775C" w:rsidRDefault="0044775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90" w:type="dxa"/>
            <w:gridSpan w:val="2"/>
            <w:vMerge w:val="restart"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 w:val="restart"/>
          </w:tcPr>
          <w:p w:rsidR="0044775C" w:rsidRDefault="0044775C">
            <w:pPr>
              <w:spacing w:line="220" w:lineRule="exact"/>
              <w:rPr>
                <w:rFonts w:cs="Times New Roman"/>
              </w:rPr>
            </w:pPr>
          </w:p>
        </w:tc>
      </w:tr>
      <w:tr w:rsidR="0044775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gridSpan w:val="3"/>
            <w:vMerge/>
          </w:tcPr>
          <w:p w:rsidR="0044775C" w:rsidRDefault="004477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</w:tcPr>
          <w:p w:rsidR="0044775C" w:rsidRDefault="004477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44775C" w:rsidRDefault="004477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</w:tcPr>
          <w:p w:rsidR="0044775C" w:rsidRDefault="004477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</w:tcPr>
          <w:p w:rsidR="0044775C" w:rsidRDefault="0044775C">
            <w:pPr>
              <w:spacing w:line="240" w:lineRule="exact"/>
              <w:rPr>
                <w:rFonts w:cs="Times New Roman"/>
              </w:rPr>
            </w:pPr>
          </w:p>
        </w:tc>
      </w:tr>
    </w:tbl>
    <w:p w:rsidR="0044775C" w:rsidRDefault="0044775C">
      <w:pPr>
        <w:spacing w:before="105" w:line="360" w:lineRule="exact"/>
        <w:ind w:left="420" w:hanging="210"/>
        <w:rPr>
          <w:rFonts w:cs="Times New Roman"/>
        </w:rPr>
      </w:pPr>
      <w:r>
        <w:rPr>
          <w:rFonts w:hint="eastAsia"/>
        </w:rPr>
        <w:t>注意　※印の欄には、記入しないでください。</w:t>
      </w:r>
    </w:p>
    <w:sectPr w:rsidR="0044775C" w:rsidSect="00BC57AB">
      <w:headerReference w:type="default" r:id="rId6"/>
      <w:type w:val="continuous"/>
      <w:pgSz w:w="11906" w:h="16838" w:code="9"/>
      <w:pgMar w:top="2000" w:right="1752" w:bottom="1994" w:left="1752" w:header="164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33D" w:rsidRDefault="00AA533D" w:rsidP="00BC57AB">
      <w:r>
        <w:separator/>
      </w:r>
    </w:p>
  </w:endnote>
  <w:endnote w:type="continuationSeparator" w:id="0">
    <w:p w:rsidR="00AA533D" w:rsidRDefault="00AA533D" w:rsidP="00BC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33D" w:rsidRDefault="00AA533D" w:rsidP="00BC57AB">
      <w:r>
        <w:separator/>
      </w:r>
    </w:p>
  </w:footnote>
  <w:footnote w:type="continuationSeparator" w:id="0">
    <w:p w:rsidR="00AA533D" w:rsidRDefault="00AA533D" w:rsidP="00BC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AB" w:rsidRDefault="00BC57AB">
    <w:pPr>
      <w:pStyle w:val="a3"/>
    </w:pPr>
    <w:r>
      <w:rPr>
        <w:rFonts w:hint="eastAsia"/>
      </w:rPr>
      <w:t>様式第</w:t>
    </w:r>
    <w:r>
      <w:t>11</w:t>
    </w:r>
    <w:r>
      <w:rPr>
        <w:rFonts w:hint="eastAsia"/>
      </w:rPr>
      <w:t>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775C"/>
    <w:rsid w:val="000A16F4"/>
    <w:rsid w:val="000F59AF"/>
    <w:rsid w:val="00240CB9"/>
    <w:rsid w:val="0044775C"/>
    <w:rsid w:val="00447DC0"/>
    <w:rsid w:val="00AA533D"/>
    <w:rsid w:val="00BC57AB"/>
    <w:rsid w:val="00F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03C5C8-F82C-427E-9D32-30B40B9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BC57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C57A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天野 徹 圭子 雄大</dc:creator>
  <cp:keywords/>
  <dc:description/>
  <cp:lastModifiedBy>片山  和政</cp:lastModifiedBy>
  <cp:revision>2</cp:revision>
  <cp:lastPrinted>2001-10-19T01:34:00Z</cp:lastPrinted>
  <dcterms:created xsi:type="dcterms:W3CDTF">2021-05-27T05:09:00Z</dcterms:created>
  <dcterms:modified xsi:type="dcterms:W3CDTF">2021-05-27T05:09:00Z</dcterms:modified>
</cp:coreProperties>
</file>