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F3C7" w14:textId="77777777" w:rsidR="00812969" w:rsidRDefault="00812969" w:rsidP="00812969">
      <w:r>
        <w:rPr>
          <w:rFonts w:hint="eastAsia"/>
        </w:rPr>
        <w:t>（任意）</w:t>
      </w:r>
    </w:p>
    <w:p w14:paraId="5AE0F35B" w14:textId="77777777" w:rsidR="00E85E08" w:rsidRPr="00337E3B" w:rsidRDefault="00A71DA9" w:rsidP="00A71DA9">
      <w:pPr>
        <w:jc w:val="center"/>
        <w:rPr>
          <w:sz w:val="48"/>
        </w:rPr>
      </w:pPr>
      <w:r w:rsidRPr="00337E3B">
        <w:rPr>
          <w:rFonts w:hint="eastAsia"/>
          <w:sz w:val="48"/>
        </w:rPr>
        <w:t>委　任　状</w:t>
      </w:r>
    </w:p>
    <w:p w14:paraId="02E4D0A4" w14:textId="77777777" w:rsidR="00A71DA9" w:rsidRDefault="00A71DA9"/>
    <w:p w14:paraId="1F24CA3E" w14:textId="77777777" w:rsidR="00A71DA9" w:rsidRDefault="00A71DA9">
      <w:r>
        <w:rPr>
          <w:rFonts w:hint="eastAsia"/>
        </w:rPr>
        <w:t>（代理人）</w:t>
      </w:r>
    </w:p>
    <w:p w14:paraId="63CED1DD" w14:textId="105605CC" w:rsidR="001107E1" w:rsidRPr="000B0BDD" w:rsidRDefault="001107E1">
      <w:r w:rsidRPr="000B0BDD">
        <w:t>住所</w:t>
      </w:r>
    </w:p>
    <w:p w14:paraId="763A6B53" w14:textId="420426F4" w:rsidR="001107E1" w:rsidRPr="000B0BDD" w:rsidRDefault="001107E1">
      <w:r w:rsidRPr="000B0BDD">
        <w:t>氏名</w:t>
      </w:r>
    </w:p>
    <w:p w14:paraId="2261C02C" w14:textId="6596AA6B" w:rsidR="001107E1" w:rsidRPr="000B0BDD" w:rsidRDefault="001107E1">
      <w:r w:rsidRPr="000B0BDD">
        <w:rPr>
          <w:rFonts w:hint="eastAsia"/>
        </w:rPr>
        <w:t>資格　　□　行政書士</w:t>
      </w:r>
      <w:r w:rsidR="00D561AF" w:rsidRPr="000B0BDD">
        <w:rPr>
          <w:rFonts w:hint="eastAsia"/>
        </w:rPr>
        <w:t xml:space="preserve">　</w:t>
      </w:r>
      <w:r w:rsidRPr="000B0BDD">
        <w:rPr>
          <w:rFonts w:hint="eastAsia"/>
        </w:rPr>
        <w:t>登録番号　第　　　　　　　　号</w:t>
      </w:r>
    </w:p>
    <w:p w14:paraId="616F7BE0" w14:textId="030BD9A4" w:rsidR="00A71DA9" w:rsidRPr="000B0BDD" w:rsidRDefault="001107E1">
      <w:pPr>
        <w:rPr>
          <w:u w:val="single"/>
        </w:rPr>
      </w:pPr>
      <w:r w:rsidRPr="000B0BDD">
        <w:rPr>
          <w:rFonts w:hint="eastAsia"/>
        </w:rPr>
        <w:t xml:space="preserve">　　　　□　（一級・二級）建築士　</w:t>
      </w:r>
      <w:r w:rsidR="00D561AF" w:rsidRPr="000B0BDD">
        <w:rPr>
          <w:rFonts w:hint="eastAsia"/>
        </w:rPr>
        <w:t xml:space="preserve">登録番号　</w:t>
      </w:r>
      <w:r w:rsidRPr="000B0BDD">
        <w:rPr>
          <w:rFonts w:hint="eastAsia"/>
        </w:rPr>
        <w:t>（大臣・知事）登録第　　　　　　　号</w:t>
      </w:r>
    </w:p>
    <w:p w14:paraId="321977FA" w14:textId="4E6515EF" w:rsidR="001107E1" w:rsidRPr="000B0BDD" w:rsidRDefault="001107E1" w:rsidP="00622E7D">
      <w:bookmarkStart w:id="0" w:name="OLE_LINK1"/>
    </w:p>
    <w:bookmarkEnd w:id="0"/>
    <w:p w14:paraId="152BEB04" w14:textId="5AD7C629" w:rsidR="001107E1" w:rsidRPr="000B0BDD" w:rsidRDefault="00D561AF" w:rsidP="001107E1">
      <w:r w:rsidRPr="000B0BDD">
        <w:rPr>
          <w:rFonts w:hint="eastAsia"/>
        </w:rPr>
        <w:t>（事務所）</w:t>
      </w:r>
    </w:p>
    <w:p w14:paraId="43E718CF" w14:textId="6EE12495" w:rsidR="00D561AF" w:rsidRPr="000B0BDD" w:rsidRDefault="00D561AF" w:rsidP="001107E1">
      <w:r w:rsidRPr="000B0BDD">
        <w:rPr>
          <w:rFonts w:hint="eastAsia"/>
        </w:rPr>
        <w:t>住所</w:t>
      </w:r>
    </w:p>
    <w:p w14:paraId="41480E6C" w14:textId="77777777" w:rsidR="00622E7D" w:rsidRPr="000B0BDD" w:rsidRDefault="00D561AF" w:rsidP="00622E7D">
      <w:r w:rsidRPr="000B0BDD">
        <w:rPr>
          <w:rFonts w:hint="eastAsia"/>
        </w:rPr>
        <w:t>事務所名</w:t>
      </w:r>
    </w:p>
    <w:p w14:paraId="1D1AAC22" w14:textId="6A5E5DF9" w:rsidR="00D561AF" w:rsidRPr="000B0BDD" w:rsidRDefault="00D561AF" w:rsidP="00622E7D">
      <w:pPr>
        <w:ind w:firstLineChars="600" w:firstLine="1260"/>
      </w:pPr>
      <w:r w:rsidRPr="000B0BDD">
        <w:rPr>
          <w:rFonts w:hint="eastAsia"/>
        </w:rPr>
        <w:t>（一級・二級）建築士事務所　登録番号　第　　　　　　　号</w:t>
      </w:r>
    </w:p>
    <w:p w14:paraId="121ED24B" w14:textId="50E3C780" w:rsidR="00A71DA9" w:rsidRPr="000B0BDD" w:rsidRDefault="00812969">
      <w:r w:rsidRPr="000B0B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EEC60" wp14:editId="004EFAD1">
                <wp:simplePos x="0" y="0"/>
                <wp:positionH relativeFrom="column">
                  <wp:posOffset>3568066</wp:posOffset>
                </wp:positionH>
                <wp:positionV relativeFrom="paragraph">
                  <wp:posOffset>187325</wp:posOffset>
                </wp:positionV>
                <wp:extent cx="1771650" cy="1219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219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98CE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80.95pt;margin-top:14.75pt;width:139.5pt;height:9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" strokecolor="black [3040]"/>
            </w:pict>
          </mc:Fallback>
        </mc:AlternateContent>
      </w:r>
    </w:p>
    <w:p w14:paraId="4376345A" w14:textId="77777777" w:rsidR="00337E3B" w:rsidRPr="000B0BDD" w:rsidRDefault="00F90A0E" w:rsidP="00812969">
      <w:pPr>
        <w:tabs>
          <w:tab w:val="left" w:pos="6096"/>
        </w:tabs>
      </w:pPr>
      <w:r w:rsidRPr="000B0BDD">
        <w:rPr>
          <w:rFonts w:hint="eastAsia"/>
        </w:rPr>
        <w:tab/>
      </w:r>
      <w:r w:rsidRPr="000B0BDD">
        <w:rPr>
          <w:rFonts w:hint="eastAsia"/>
        </w:rPr>
        <w:t>第２９条　開発許可</w:t>
      </w:r>
    </w:p>
    <w:p w14:paraId="28C347E0" w14:textId="77777777" w:rsidR="00F90A0E" w:rsidRPr="000B0BDD" w:rsidRDefault="00F90A0E" w:rsidP="00812969">
      <w:pPr>
        <w:tabs>
          <w:tab w:val="left" w:pos="6096"/>
        </w:tabs>
      </w:pPr>
      <w:r w:rsidRPr="000B0BDD">
        <w:rPr>
          <w:rFonts w:hint="eastAsia"/>
        </w:rPr>
        <w:tab/>
      </w:r>
      <w:r w:rsidRPr="000B0BDD">
        <w:rPr>
          <w:rFonts w:hint="eastAsia"/>
        </w:rPr>
        <w:t>第２９条　適用除外</w:t>
      </w:r>
    </w:p>
    <w:p w14:paraId="66A9146B" w14:textId="77777777" w:rsidR="00F90A0E" w:rsidRPr="000B0BDD" w:rsidRDefault="00A71DA9" w:rsidP="00812969">
      <w:pPr>
        <w:tabs>
          <w:tab w:val="left" w:pos="6096"/>
        </w:tabs>
        <w:ind w:firstLineChars="100" w:firstLine="210"/>
      </w:pPr>
      <w:r w:rsidRPr="000B0BDD">
        <w:rPr>
          <w:rFonts w:hint="eastAsia"/>
        </w:rPr>
        <w:t>上記の者を代理人と定め、下記物件における都市計画法</w:t>
      </w:r>
      <w:r w:rsidR="00F90A0E" w:rsidRPr="000B0BDD">
        <w:rPr>
          <w:rFonts w:hint="eastAsia"/>
        </w:rPr>
        <w:tab/>
      </w:r>
      <w:r w:rsidR="00812969" w:rsidRPr="000B0BDD">
        <w:rPr>
          <w:rFonts w:hint="eastAsia"/>
        </w:rPr>
        <w:t>第３２条　同意協議</w:t>
      </w:r>
      <w:r w:rsidR="00F90A0E" w:rsidRPr="000B0BDD">
        <w:br/>
      </w:r>
      <w:r w:rsidR="00F90A0E" w:rsidRPr="000B0BDD">
        <w:rPr>
          <w:rFonts w:hint="eastAsia"/>
        </w:rPr>
        <w:tab/>
      </w:r>
      <w:r w:rsidR="00812969" w:rsidRPr="000B0BDD">
        <w:rPr>
          <w:rFonts w:hint="eastAsia"/>
        </w:rPr>
        <w:t>第４３条　建築許可</w:t>
      </w:r>
    </w:p>
    <w:p w14:paraId="7F8147FA" w14:textId="77777777" w:rsidR="00812969" w:rsidRPr="000B0BDD" w:rsidRDefault="00812969" w:rsidP="00812969">
      <w:pPr>
        <w:tabs>
          <w:tab w:val="left" w:pos="6096"/>
        </w:tabs>
      </w:pPr>
      <w:r w:rsidRPr="000B0BDD">
        <w:rPr>
          <w:rFonts w:hint="eastAsia"/>
        </w:rPr>
        <w:tab/>
      </w:r>
      <w:r w:rsidRPr="000B0BDD">
        <w:rPr>
          <w:rFonts w:hint="eastAsia"/>
        </w:rPr>
        <w:t>第　　条</w:t>
      </w:r>
    </w:p>
    <w:p w14:paraId="1DB32C5F" w14:textId="77777777" w:rsidR="00812969" w:rsidRPr="000B0BDD" w:rsidRDefault="00812969" w:rsidP="00812969"/>
    <w:p w14:paraId="7DB9F760" w14:textId="77777777" w:rsidR="00A71DA9" w:rsidRPr="000B0BDD" w:rsidRDefault="00812969" w:rsidP="00812969">
      <w:r w:rsidRPr="000B0BDD">
        <w:rPr>
          <w:rFonts w:hint="eastAsia"/>
        </w:rPr>
        <w:t>申請</w:t>
      </w:r>
      <w:r w:rsidR="00F90A0E" w:rsidRPr="000B0BDD">
        <w:rPr>
          <w:rFonts w:hint="eastAsia"/>
        </w:rPr>
        <w:t>に</w:t>
      </w:r>
      <w:r w:rsidR="00A71DA9" w:rsidRPr="000B0BDD">
        <w:rPr>
          <w:rFonts w:hint="eastAsia"/>
        </w:rPr>
        <w:t>関する</w:t>
      </w:r>
      <w:r w:rsidR="009D5FCE" w:rsidRPr="000B0BDD">
        <w:rPr>
          <w:rFonts w:hint="eastAsia"/>
        </w:rPr>
        <w:t>以下の</w:t>
      </w:r>
      <w:r w:rsidR="00A71DA9" w:rsidRPr="000B0BDD">
        <w:rPr>
          <w:rFonts w:hint="eastAsia"/>
        </w:rPr>
        <w:t>権限を委任します。</w:t>
      </w:r>
    </w:p>
    <w:p w14:paraId="625406EC" w14:textId="77777777" w:rsidR="009D5FCE" w:rsidRPr="000B0BDD" w:rsidRDefault="009D5FCE" w:rsidP="00812969"/>
    <w:p w14:paraId="4C9A7F0C" w14:textId="77777777" w:rsidR="009D5FCE" w:rsidRPr="000B0BDD" w:rsidRDefault="009D5FCE" w:rsidP="009D5FCE">
      <w:pPr>
        <w:ind w:leftChars="300" w:left="630"/>
      </w:pPr>
      <w:r w:rsidRPr="000B0BDD">
        <w:rPr>
          <w:rFonts w:hint="eastAsia"/>
        </w:rPr>
        <w:t>１．申請書の作成及び所轄官庁への提出</w:t>
      </w:r>
    </w:p>
    <w:p w14:paraId="5E08DE1A" w14:textId="77777777" w:rsidR="009D5FCE" w:rsidRPr="000B0BDD" w:rsidRDefault="009D5FCE" w:rsidP="009D5FCE">
      <w:pPr>
        <w:ind w:leftChars="300" w:left="630"/>
      </w:pPr>
      <w:r w:rsidRPr="000B0BDD">
        <w:rPr>
          <w:rFonts w:hint="eastAsia"/>
        </w:rPr>
        <w:t>２．申請書の補正、追加資料の提出</w:t>
      </w:r>
    </w:p>
    <w:p w14:paraId="153D771F" w14:textId="743274B1" w:rsidR="009D5FCE" w:rsidRPr="000B0BDD" w:rsidRDefault="009D5FCE" w:rsidP="009D5FCE">
      <w:pPr>
        <w:ind w:leftChars="300" w:left="630"/>
      </w:pPr>
      <w:r w:rsidRPr="000B0BDD">
        <w:rPr>
          <w:rFonts w:hint="eastAsia"/>
        </w:rPr>
        <w:t>３．申請に対する許可証の受領及び申請書の控えの受領</w:t>
      </w:r>
    </w:p>
    <w:p w14:paraId="720F9469" w14:textId="77777777" w:rsidR="00A71DA9" w:rsidRPr="000B0BDD" w:rsidRDefault="009D5FCE" w:rsidP="009D5FCE">
      <w:pPr>
        <w:ind w:leftChars="300" w:left="630"/>
      </w:pPr>
      <w:r w:rsidRPr="000B0BDD">
        <w:rPr>
          <w:rFonts w:hint="eastAsia"/>
        </w:rPr>
        <w:t>４．申請書の取り下げ</w:t>
      </w:r>
    </w:p>
    <w:p w14:paraId="2F9ECE5C" w14:textId="77777777" w:rsidR="00337E3B" w:rsidRPr="000B0BDD" w:rsidRDefault="00337E3B"/>
    <w:p w14:paraId="7A5F77FC" w14:textId="77777777" w:rsidR="00A71DA9" w:rsidRPr="000B0BDD" w:rsidRDefault="00260EA9">
      <w:r w:rsidRPr="000B0BDD">
        <w:rPr>
          <w:rFonts w:hint="eastAsia"/>
        </w:rPr>
        <w:t>（物件概要）</w:t>
      </w:r>
    </w:p>
    <w:p w14:paraId="5CA13169" w14:textId="351DAF69" w:rsidR="00260EA9" w:rsidRPr="000B0BDD" w:rsidRDefault="00260EA9">
      <w:r w:rsidRPr="000B0BDD">
        <w:rPr>
          <w:rFonts w:hint="eastAsia"/>
        </w:rPr>
        <w:t>土地の所在</w:t>
      </w:r>
    </w:p>
    <w:p w14:paraId="01886005" w14:textId="3A677A50" w:rsidR="00260EA9" w:rsidRPr="000B0BDD" w:rsidRDefault="00260EA9">
      <w:r w:rsidRPr="000B0BDD">
        <w:rPr>
          <w:rFonts w:hint="eastAsia"/>
        </w:rPr>
        <w:t>敷地面積</w:t>
      </w:r>
      <w:r w:rsidR="00B90489" w:rsidRPr="000B0BDD">
        <w:rPr>
          <w:rFonts w:hint="eastAsia"/>
        </w:rPr>
        <w:t xml:space="preserve">　　</w:t>
      </w:r>
      <w:r w:rsidR="001107E1" w:rsidRPr="000B0BDD">
        <w:rPr>
          <w:rFonts w:hint="eastAsia"/>
        </w:rPr>
        <w:t xml:space="preserve">　　　　　　　　　　　</w:t>
      </w:r>
      <w:r w:rsidR="00337E3B" w:rsidRPr="000B0BDD">
        <w:rPr>
          <w:rFonts w:hint="eastAsia"/>
        </w:rPr>
        <w:t>平方メートル</w:t>
      </w:r>
    </w:p>
    <w:p w14:paraId="67D84AD3" w14:textId="23817938" w:rsidR="00260EA9" w:rsidRPr="000B0BDD" w:rsidRDefault="00260EA9">
      <w:r w:rsidRPr="000B0BDD">
        <w:rPr>
          <w:rFonts w:hint="eastAsia"/>
        </w:rPr>
        <w:t>建築物の用途</w:t>
      </w:r>
    </w:p>
    <w:p w14:paraId="1652D971" w14:textId="77777777" w:rsidR="00337E3B" w:rsidRPr="000B0BDD" w:rsidRDefault="00337E3B"/>
    <w:p w14:paraId="036C9461" w14:textId="77777777" w:rsidR="00A71DA9" w:rsidRPr="000B0BDD" w:rsidRDefault="00E2697E" w:rsidP="00A71DA9">
      <w:pPr>
        <w:jc w:val="right"/>
      </w:pPr>
      <w:r w:rsidRPr="000B0BDD">
        <w:rPr>
          <w:rFonts w:hint="eastAsia"/>
        </w:rPr>
        <w:t>令和</w:t>
      </w:r>
      <w:r w:rsidR="00A71DA9" w:rsidRPr="000B0BDD">
        <w:rPr>
          <w:rFonts w:hint="eastAsia"/>
        </w:rPr>
        <w:t xml:space="preserve">　　年　　月　　日</w:t>
      </w:r>
    </w:p>
    <w:p w14:paraId="77850CED" w14:textId="77777777" w:rsidR="00A71DA9" w:rsidRPr="000B0BDD" w:rsidRDefault="00A71DA9" w:rsidP="00A71DA9">
      <w:pPr>
        <w:ind w:firstLine="840"/>
      </w:pPr>
      <w:r w:rsidRPr="000B0BDD">
        <w:rPr>
          <w:rFonts w:hint="eastAsia"/>
        </w:rPr>
        <w:t>（委任者）</w:t>
      </w:r>
    </w:p>
    <w:p w14:paraId="464DC912" w14:textId="646E2ED8" w:rsidR="00A71DA9" w:rsidRPr="000B0BDD" w:rsidRDefault="00A71DA9" w:rsidP="00A71DA9">
      <w:pPr>
        <w:ind w:firstLine="840"/>
      </w:pPr>
      <w:r w:rsidRPr="000B0BDD">
        <w:rPr>
          <w:rFonts w:hint="eastAsia"/>
        </w:rPr>
        <w:t>住　　所</w:t>
      </w:r>
    </w:p>
    <w:p w14:paraId="3127A3D0" w14:textId="77777777" w:rsidR="00A71DA9" w:rsidRPr="000B0BDD" w:rsidRDefault="00A71DA9"/>
    <w:p w14:paraId="78431022" w14:textId="511ED857" w:rsidR="00A71DA9" w:rsidRPr="000B0BDD" w:rsidRDefault="00A71DA9" w:rsidP="001107E1">
      <w:pPr>
        <w:ind w:firstLine="840"/>
      </w:pPr>
      <w:r w:rsidRPr="000B0BDD">
        <w:rPr>
          <w:rFonts w:hint="eastAsia"/>
        </w:rPr>
        <w:t>氏　　名</w:t>
      </w:r>
    </w:p>
    <w:sectPr w:rsidR="00A71DA9" w:rsidRPr="000B0BDD" w:rsidSect="009D5FCE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722E" w14:textId="77777777" w:rsidR="002725F8" w:rsidRDefault="002725F8" w:rsidP="009D5FCE">
      <w:r>
        <w:separator/>
      </w:r>
    </w:p>
  </w:endnote>
  <w:endnote w:type="continuationSeparator" w:id="0">
    <w:p w14:paraId="51FED4F6" w14:textId="77777777" w:rsidR="002725F8" w:rsidRDefault="002725F8" w:rsidP="009D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FFAD" w14:textId="77777777" w:rsidR="002725F8" w:rsidRDefault="002725F8" w:rsidP="009D5FCE">
      <w:r>
        <w:separator/>
      </w:r>
    </w:p>
  </w:footnote>
  <w:footnote w:type="continuationSeparator" w:id="0">
    <w:p w14:paraId="197ED415" w14:textId="77777777" w:rsidR="002725F8" w:rsidRDefault="002725F8" w:rsidP="009D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1F3"/>
    <w:rsid w:val="000A59E1"/>
    <w:rsid w:val="000B0BDD"/>
    <w:rsid w:val="000F3B6E"/>
    <w:rsid w:val="001107E1"/>
    <w:rsid w:val="001671F3"/>
    <w:rsid w:val="00260EA9"/>
    <w:rsid w:val="002725F8"/>
    <w:rsid w:val="00337E3B"/>
    <w:rsid w:val="00622E7D"/>
    <w:rsid w:val="006C3FB2"/>
    <w:rsid w:val="00812969"/>
    <w:rsid w:val="008D168F"/>
    <w:rsid w:val="009A564B"/>
    <w:rsid w:val="009D5FCE"/>
    <w:rsid w:val="00A71DA9"/>
    <w:rsid w:val="00AE29A1"/>
    <w:rsid w:val="00AF32D4"/>
    <w:rsid w:val="00B90489"/>
    <w:rsid w:val="00BB7F65"/>
    <w:rsid w:val="00D561AF"/>
    <w:rsid w:val="00DE7E73"/>
    <w:rsid w:val="00E2697E"/>
    <w:rsid w:val="00E85E08"/>
    <w:rsid w:val="00EF3DED"/>
    <w:rsid w:val="00F41B13"/>
    <w:rsid w:val="00F766EE"/>
    <w:rsid w:val="00F9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E2C85"/>
  <w15:docId w15:val="{ECF4B64A-EE82-450C-BE7C-C47E4DB3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F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5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FCE"/>
  </w:style>
  <w:style w:type="paragraph" w:styleId="a7">
    <w:name w:val="footer"/>
    <w:basedOn w:val="a"/>
    <w:link w:val="a8"/>
    <w:uiPriority w:val="99"/>
    <w:unhideWhenUsed/>
    <w:rsid w:val="009D5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　健介</cp:lastModifiedBy>
  <cp:revision>5</cp:revision>
  <cp:lastPrinted>2026-03-05T06:44:00Z</cp:lastPrinted>
  <dcterms:created xsi:type="dcterms:W3CDTF">2026-03-05T05:55:00Z</dcterms:created>
  <dcterms:modified xsi:type="dcterms:W3CDTF">2026-03-10T08:26:00Z</dcterms:modified>
</cp:coreProperties>
</file>