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5" w:rsidRDefault="0077068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-266700</wp:posOffset>
                </wp:positionV>
                <wp:extent cx="122872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15" w:rsidRDefault="008F1D1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[ダウンロード用]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-21pt;width:9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9r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3e2O+OgM3B6GMDN7OHYetpK9XAvq28aCblsqdiwW6Xk2DJaQ3ahvelfXJ1w&#10;tAVZjx9lDWHo1kgHtG9UbwGhGQjQgaWnEzM2lcqGjKJkHs0wqsAWxfE8cNT5NDveHpQ275nskV3k&#10;WAHzDp3u7rWx2dDs6GKDCVnyrnPsd+LZAThOJxAbrlqbzcKR+TMN0lWySohHonjlkaAovNtySby4&#10;DOez4l2xXBbhLxs3JFnL65oJG+YorJD8GXEHiU+SOElLy47XFs6mpNVmvewU2lEQduk+13OwnN38&#10;52m4JkAtL0oKIxLcRalXxsncIyWZeek8SLwgTO/SOCApKcrnJd1zwf69JDTmOJ0Bp66cc9Ivagvc&#10;97o2mvXcwOjoeJ/j5OREMyvBlagdtYbyblpftMKmf24F0H0k2gnWanRSq9mv94BiVbyW9RNIV0lQ&#10;FugT5h0sWql+YDTC7Mix/r6limHUfRAg/zQkxA4btyGzeQQbdWlZX1qoqAAqxwajabk004DaDopv&#10;Wog0PTghb+HJNNyp+ZzV4aHBfHBFHWaZHUCXe+d1nriL3wAAAP//AwBQSwMEFAAGAAgAAAAhAEXQ&#10;ZJPdAAAACAEAAA8AAABkcnMvZG93bnJldi54bWxMj8FOwzAQRO9I/IO1SNxamyptaMimQiCuIApU&#10;6s1NtklEvI5itwl/z3Kit1nNaPZNvplcp840hNYzwt3cgCIufdVyjfD58TK7BxWi5cp2ngnhhwJs&#10;iuur3GaVH/mdzttYKynhkFmEJsY+0zqUDTkb5r4nFu/oB2ejnEOtq8GOUu46vTBmpZ1tWT40tqen&#10;hsrv7ckhfL0e97vEvNXPbtmPfjKa3Voj3t5Mjw+gIk3xPwx/+IIOhTAd/ImroDqENE1kS0SYJQsR&#10;kliv0iWoA4IBXeT6ckDxCwAA//8DAFBLAQItABQABgAIAAAAIQC2gziS/gAAAOEBAAATAAAAAAAA&#10;AAAAAAAAAAAAAABbQ29udGVudF9UeXBlc10ueG1sUEsBAi0AFAAGAAgAAAAhADj9If/WAAAAlAEA&#10;AAsAAAAAAAAAAAAAAAAALwEAAF9yZWxzLy5yZWxzUEsBAi0AFAAGAAgAAAAhAO9/v2u1AgAAuQUA&#10;AA4AAAAAAAAAAAAAAAAALgIAAGRycy9lMm9Eb2MueG1sUEsBAi0AFAAGAAgAAAAhAEXQZJPdAAAA&#10;CAEAAA8AAAAAAAAAAAAAAAAADwUAAGRycy9kb3ducmV2LnhtbFBLBQYAAAAABAAEAPMAAAAZBgAA&#10;AAA=&#10;" filled="f" stroked="f">
                <v:textbox>
                  <w:txbxContent>
                    <w:p w:rsidR="008F1D15" w:rsidRDefault="008F1D15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[ダウンロード用]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134" w:type="dxa"/>
            <w:tcBorders>
              <w:bottom w:val="single" w:sz="4" w:space="0" w:color="auto"/>
            </w:tcBorders>
          </w:tcPr>
          <w:p w:rsidR="008F1D15" w:rsidRDefault="008F1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D15" w:rsidRDefault="008F1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D15" w:rsidRDefault="008F1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D15" w:rsidRDefault="008F1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照合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D15" w:rsidRDefault="008F1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</w:t>
            </w:r>
          </w:p>
        </w:tc>
      </w:tr>
    </w:tbl>
    <w:p w:rsidR="008F1D15" w:rsidRDefault="008F1D15">
      <w:pPr>
        <w:rPr>
          <w:rFonts w:hint="eastAsia"/>
        </w:rPr>
      </w:pPr>
      <w:r>
        <w:rPr>
          <w:sz w:val="36"/>
        </w:rPr>
        <w:br w:type="textWrapping" w:clear="all"/>
      </w:r>
    </w:p>
    <w:p w:rsidR="008F1D15" w:rsidRDefault="008F1D15">
      <w:pPr>
        <w:rPr>
          <w:rFonts w:hint="eastAsia"/>
        </w:rPr>
      </w:pPr>
    </w:p>
    <w:p w:rsidR="008F1D15" w:rsidRDefault="008F1D15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地</w:t>
      </w:r>
      <w:r w:rsidR="000D1B23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形</w:t>
      </w:r>
      <w:r w:rsidR="000D1B23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図</w:t>
      </w:r>
      <w:r w:rsidR="000D1B23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証</w:t>
      </w:r>
      <w:r w:rsidR="000D1B23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明</w:t>
      </w:r>
      <w:r w:rsidR="000D1B23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願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p w:rsidR="008F1D15" w:rsidRDefault="008F1D15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p w:rsidR="008F1D15" w:rsidRDefault="00260521">
      <w:pPr>
        <w:rPr>
          <w:rFonts w:hint="eastAsia"/>
        </w:rPr>
      </w:pPr>
      <w:r>
        <w:rPr>
          <w:rFonts w:hint="eastAsia"/>
        </w:rPr>
        <w:t>（あて先）</w:t>
      </w:r>
      <w:r w:rsidR="008F1D15">
        <w:rPr>
          <w:rFonts w:hint="eastAsia"/>
          <w:sz w:val="28"/>
        </w:rPr>
        <w:t>西</w:t>
      </w:r>
      <w:r>
        <w:rPr>
          <w:rFonts w:hint="eastAsia"/>
          <w:sz w:val="28"/>
        </w:rPr>
        <w:t xml:space="preserve"> </w:t>
      </w:r>
      <w:r w:rsidR="008F1D15">
        <w:rPr>
          <w:rFonts w:hint="eastAsia"/>
          <w:sz w:val="28"/>
        </w:rPr>
        <w:t>尾</w:t>
      </w:r>
      <w:r>
        <w:rPr>
          <w:rFonts w:hint="eastAsia"/>
          <w:sz w:val="28"/>
        </w:rPr>
        <w:t xml:space="preserve"> </w:t>
      </w:r>
      <w:r w:rsidR="008F1D15"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 w:rsidR="008F1D15">
        <w:rPr>
          <w:rFonts w:hint="eastAsia"/>
          <w:sz w:val="28"/>
        </w:rPr>
        <w:t>長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住 所　　　　　　　　　　　　　　　　　　</w:t>
      </w:r>
    </w:p>
    <w:p w:rsidR="008F1D15" w:rsidRDefault="008F1D15">
      <w:pPr>
        <w:rPr>
          <w:rFonts w:hint="eastAsia"/>
          <w:sz w:val="16"/>
        </w:rPr>
      </w:pPr>
    </w:p>
    <w:p w:rsidR="008F1D15" w:rsidRDefault="008F1D15">
      <w:pPr>
        <w:rPr>
          <w:rFonts w:hint="eastAsia"/>
          <w:sz w:val="16"/>
        </w:rPr>
      </w:pPr>
    </w:p>
    <w:p w:rsidR="008F1D15" w:rsidRDefault="008F1D1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氏 名　　　　　　　　　　　　　　　　　　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  <w:r>
        <w:rPr>
          <w:rFonts w:hint="eastAsia"/>
        </w:rPr>
        <w:t xml:space="preserve">　下記の土地について、別添地形図の撮影年月を証明願います。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p w:rsidR="008F1D15" w:rsidRDefault="008F1D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F1D15" w:rsidRDefault="008F1D15">
      <w:pPr>
        <w:rPr>
          <w:rFonts w:hint="eastAsia"/>
        </w:rPr>
      </w:pPr>
    </w:p>
    <w:p w:rsidR="008F1D15" w:rsidRDefault="008F1D1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F1D15" w:rsidRDefault="008F1D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土　　地　　の　　所　　在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1D15" w:rsidRDefault="008F1D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撮　影　年　月</w:t>
            </w:r>
          </w:p>
        </w:tc>
      </w:tr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西尾市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  <w:r>
              <w:rPr>
                <w:rFonts w:hint="eastAsia"/>
              </w:rPr>
              <w:t>昭和・平成　　年　　月</w:t>
            </w:r>
          </w:p>
        </w:tc>
      </w:tr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</w:tr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</w:tr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</w:tr>
      <w:tr w:rsidR="008F1D15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1D15" w:rsidRDefault="008F1D15">
            <w:pPr>
              <w:rPr>
                <w:rFonts w:hint="eastAsia"/>
              </w:rPr>
            </w:pPr>
          </w:p>
        </w:tc>
      </w:tr>
    </w:tbl>
    <w:p w:rsidR="008F1D15" w:rsidRDefault="008F1D15">
      <w:pPr>
        <w:rPr>
          <w:rFonts w:hint="eastAsia"/>
        </w:rPr>
      </w:pPr>
    </w:p>
    <w:p w:rsidR="008F1D15" w:rsidRDefault="008F1D15" w:rsidP="0077068F">
      <w:pPr>
        <w:rPr>
          <w:rFonts w:hint="eastAsia"/>
        </w:rPr>
      </w:pPr>
      <w:bookmarkStart w:id="0" w:name="_GoBack"/>
      <w:bookmarkEnd w:id="0"/>
    </w:p>
    <w:sectPr w:rsidR="008F1D15">
      <w:type w:val="continuous"/>
      <w:pgSz w:w="11906" w:h="16838" w:code="9"/>
      <w:pgMar w:top="1134" w:right="1134" w:bottom="1134" w:left="1134" w:header="0" w:footer="0" w:gutter="0"/>
      <w:cols w:space="425"/>
      <w:docGrid w:linePitch="42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1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21"/>
    <w:rsid w:val="000D1B23"/>
    <w:rsid w:val="00260521"/>
    <w:rsid w:val="0077068F"/>
    <w:rsid w:val="008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</vt:lpstr>
      <vt:lpstr>交付</vt:lpstr>
    </vt:vector>
  </TitlesOfParts>
  <Company>都市計画課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</dc:title>
  <dc:subject/>
  <dc:creator>西尾市役所</dc:creator>
  <cp:keywords/>
  <cp:lastModifiedBy>近藤　彰洋</cp:lastModifiedBy>
  <cp:revision>2</cp:revision>
  <cp:lastPrinted>2019-04-17T04:39:00Z</cp:lastPrinted>
  <dcterms:created xsi:type="dcterms:W3CDTF">2019-04-17T04:39:00Z</dcterms:created>
  <dcterms:modified xsi:type="dcterms:W3CDTF">2019-04-17T04:39:00Z</dcterms:modified>
</cp:coreProperties>
</file>