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Pr="00D0386E" w:rsidRDefault="00D038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-43180</wp:posOffset>
                </wp:positionV>
                <wp:extent cx="63817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3B2CAB" id="角丸四角形 1" o:spid="_x0000_s1026" style="position:absolute;left:0;text-align:left;margin-left:419.55pt;margin-top:-3.4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  　　　　　　　　　　　　　　　様式8</w:t>
      </w:r>
    </w:p>
    <w:p w:rsidR="00AD258C" w:rsidRDefault="00AD258C">
      <w:pPr>
        <w:rPr>
          <w:rFonts w:ascii="ＭＳ Ｐゴシック" w:eastAsia="ＭＳ Ｐゴシック" w:hAnsi="ＭＳ Ｐゴシック"/>
        </w:rPr>
      </w:pPr>
    </w:p>
    <w:p w:rsidR="00AD258C" w:rsidRPr="00D0386E" w:rsidRDefault="00D83BB0" w:rsidP="00D0386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指定管理者の応募</w:t>
      </w:r>
      <w:r w:rsidR="00AD258C" w:rsidRPr="00D0386E">
        <w:rPr>
          <w:rFonts w:asciiTheme="majorEastAsia" w:eastAsiaTheme="majorEastAsia" w:hAnsiTheme="majorEastAsia" w:hint="eastAsia"/>
          <w:sz w:val="32"/>
          <w:szCs w:val="32"/>
        </w:rPr>
        <w:t>辞退届</w:t>
      </w:r>
    </w:p>
    <w:p w:rsidR="00AD258C" w:rsidRP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CD6A66" w:rsidP="00D0386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D258C">
        <w:rPr>
          <w:rFonts w:asciiTheme="majorEastAsia" w:eastAsiaTheme="majorEastAsia" w:hAnsiTheme="majorEastAsia" w:hint="eastAsia"/>
        </w:rPr>
        <w:t xml:space="preserve">　　年　　月　　日</w:t>
      </w:r>
    </w:p>
    <w:p w:rsidR="00AD258C" w:rsidRDefault="00AD258C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r w:rsidR="00754AFC">
        <w:rPr>
          <w:rFonts w:asciiTheme="majorEastAsia" w:eastAsiaTheme="majorEastAsia" w:hAnsiTheme="majorEastAsia" w:hint="eastAsia"/>
          <w:kern w:val="0"/>
          <w:sz w:val="22"/>
        </w:rPr>
        <w:t>西尾市教育委員会</w:t>
      </w: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CD6A66" w:rsidP="00CD6A66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02EE7">
        <w:rPr>
          <w:rFonts w:asciiTheme="majorEastAsia" w:eastAsiaTheme="majorEastAsia" w:hAnsiTheme="majorEastAsia" w:hint="eastAsia"/>
        </w:rPr>
        <w:t xml:space="preserve">　　年　　月　　日付で申請した</w:t>
      </w:r>
      <w:r>
        <w:rPr>
          <w:rFonts w:asciiTheme="majorEastAsia" w:eastAsiaTheme="majorEastAsia" w:hAnsiTheme="majorEastAsia" w:hint="eastAsia"/>
        </w:rPr>
        <w:t>西尾</w:t>
      </w:r>
      <w:r w:rsidR="002F1B95">
        <w:rPr>
          <w:rFonts w:asciiTheme="majorEastAsia" w:eastAsiaTheme="majorEastAsia" w:hAnsiTheme="majorEastAsia" w:hint="eastAsia"/>
        </w:rPr>
        <w:t>市</w:t>
      </w:r>
      <w:r w:rsidR="00754AFC">
        <w:rPr>
          <w:rFonts w:asciiTheme="majorEastAsia" w:eastAsiaTheme="majorEastAsia" w:hAnsiTheme="majorEastAsia" w:hint="eastAsia"/>
        </w:rPr>
        <w:t>歴史公園</w:t>
      </w:r>
      <w:r w:rsidR="00AD258C">
        <w:rPr>
          <w:rFonts w:asciiTheme="majorEastAsia" w:eastAsiaTheme="majorEastAsia" w:hAnsiTheme="majorEastAsia" w:hint="eastAsia"/>
        </w:rPr>
        <w:t>の指定管理者の応募を辞退します。</w:t>
      </w: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4B3B6C" w:rsidP="004B3B6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「代表団体」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6191"/>
      </w:tblGrid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印</w:t>
            </w:r>
          </w:p>
        </w:tc>
      </w:tr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58C" w:rsidRPr="00AD258C" w:rsidRDefault="00AD258C">
      <w:pPr>
        <w:rPr>
          <w:rFonts w:asciiTheme="majorEastAsia" w:eastAsiaTheme="majorEastAsia" w:hAnsiTheme="majorEastAsia"/>
        </w:rPr>
      </w:pPr>
    </w:p>
    <w:p w:rsidR="00AD258C" w:rsidRDefault="004B3B6C" w:rsidP="004B3B6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※以下グループ応募の場合のみ記入</w:t>
      </w:r>
    </w:p>
    <w:p w:rsidR="004B3B6C" w:rsidRDefault="004B3B6C" w:rsidP="004B3B6C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「グループ団体（構成団体）」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印</w:t>
            </w:r>
          </w:p>
        </w:tc>
      </w:tr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B3B6C" w:rsidRPr="004B3B6C" w:rsidRDefault="004B3B6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印</w:t>
            </w: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58C" w:rsidRDefault="00AD258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印</w:t>
            </w: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038A0" w:rsidRDefault="001038A0">
      <w:pPr>
        <w:rPr>
          <w:rFonts w:asciiTheme="majorEastAsia" w:eastAsiaTheme="majorEastAsia" w:hAnsiTheme="majorEastAsia"/>
        </w:rPr>
      </w:pPr>
    </w:p>
    <w:p w:rsidR="004B3B6C" w:rsidRPr="00AD258C" w:rsidRDefault="004B3B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※グループ応募の場合は、構成団体すべてについて記入する。</w:t>
      </w:r>
    </w:p>
    <w:sectPr w:rsidR="004B3B6C" w:rsidRPr="00AD258C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B8A"/>
    <w:rsid w:val="001038A0"/>
    <w:rsid w:val="002F1B95"/>
    <w:rsid w:val="004B3B6C"/>
    <w:rsid w:val="00577B8A"/>
    <w:rsid w:val="007329E4"/>
    <w:rsid w:val="00754AFC"/>
    <w:rsid w:val="008362DF"/>
    <w:rsid w:val="00AD258C"/>
    <w:rsid w:val="00C02EE7"/>
    <w:rsid w:val="00CD6A66"/>
    <w:rsid w:val="00D0386E"/>
    <w:rsid w:val="00D83BB0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CE24A"/>
  <w15:docId w15:val="{7B9A5DA5-2A05-4FD1-B5EC-BBE4E173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321</Characters>
  <Application>Microsoft Office Word</Application>
  <DocSecurity>0</DocSecurity>
  <Lines>2</Lines>
  <Paragraphs>1</Paragraphs>
  <ScaleCrop>false</ScaleCrop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貴美代</cp:lastModifiedBy>
  <cp:revision>11</cp:revision>
  <dcterms:created xsi:type="dcterms:W3CDTF">2015-07-06T09:24:00Z</dcterms:created>
  <dcterms:modified xsi:type="dcterms:W3CDTF">2025-07-30T09:43:00Z</dcterms:modified>
</cp:coreProperties>
</file>