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A5" w:rsidRDefault="00A17DA5" w:rsidP="00A17DA5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D88C" wp14:editId="7B65614D">
                <wp:simplePos x="0" y="0"/>
                <wp:positionH relativeFrom="column">
                  <wp:posOffset>5267960</wp:posOffset>
                </wp:positionH>
                <wp:positionV relativeFrom="paragraph">
                  <wp:posOffset>1270</wp:posOffset>
                </wp:positionV>
                <wp:extent cx="685800" cy="304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BDBCA" id="角丸四角形 2" o:spid="_x0000_s1026" style="position:absolute;left:0;text-align:left;margin-left:414.8pt;margin-top:.1pt;width:5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2BD22" wp14:editId="302EAC6D">
                <wp:simplePos x="0" y="0"/>
                <wp:positionH relativeFrom="column">
                  <wp:posOffset>5299710</wp:posOffset>
                </wp:positionH>
                <wp:positionV relativeFrom="paragraph">
                  <wp:posOffset>-5080</wp:posOffset>
                </wp:positionV>
                <wp:extent cx="838200" cy="3937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A5" w:rsidRPr="00A17DA5" w:rsidRDefault="009F5D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B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-.4pt;width:6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" fillcolor="white [3201]" stroked="f" strokeweight=".5pt">
                <v:textbox>
                  <w:txbxContent>
                    <w:p w:rsidR="00A17DA5" w:rsidRPr="00A17DA5" w:rsidRDefault="009F5D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</w:p>
    <w:p w:rsidR="00AE6AC1" w:rsidRPr="002077F5" w:rsidRDefault="00AE6AC1" w:rsidP="00A17D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077F5"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疑</w:t>
      </w:r>
      <w:r w:rsidR="002077F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2077F5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B00623" w:rsidP="002077F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E6AC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2B198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</w:t>
      </w:r>
      <w:r w:rsidR="00AE6AC1">
        <w:rPr>
          <w:rFonts w:asciiTheme="majorEastAsia" w:eastAsiaTheme="majorEastAsia" w:hAnsiTheme="majorEastAsia" w:hint="eastAsia"/>
          <w:sz w:val="22"/>
        </w:rPr>
        <w:t>）西尾市</w:t>
      </w:r>
      <w:r w:rsidR="00EA15D8">
        <w:rPr>
          <w:rFonts w:asciiTheme="majorEastAsia" w:eastAsiaTheme="majorEastAsia" w:hAnsiTheme="majorEastAsia" w:hint="eastAsia"/>
          <w:sz w:val="22"/>
        </w:rPr>
        <w:t>教育委員会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B00623" w:rsidP="00B0062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</w:t>
      </w:r>
      <w:r w:rsidR="00EA15D8">
        <w:rPr>
          <w:rFonts w:asciiTheme="majorEastAsia" w:eastAsiaTheme="majorEastAsia" w:hAnsiTheme="majorEastAsia" w:hint="eastAsia"/>
          <w:sz w:val="22"/>
        </w:rPr>
        <w:t>市歴史公園</w:t>
      </w:r>
      <w:r w:rsidR="002253C3">
        <w:rPr>
          <w:rFonts w:asciiTheme="majorEastAsia" w:eastAsiaTheme="majorEastAsia" w:hAnsiTheme="majorEastAsia" w:hint="eastAsia"/>
          <w:sz w:val="22"/>
        </w:rPr>
        <w:t>指定管理者募集</w:t>
      </w:r>
      <w:r w:rsidR="00AE6AC1">
        <w:rPr>
          <w:rFonts w:asciiTheme="majorEastAsia" w:eastAsiaTheme="majorEastAsia" w:hAnsiTheme="majorEastAsia" w:hint="eastAsia"/>
          <w:sz w:val="22"/>
        </w:rPr>
        <w:t>要項等に関して、質疑を行いたいので質疑書を提出します。</w:t>
      </w:r>
    </w:p>
    <w:p w:rsidR="00AE6AC1" w:rsidRDefault="00AE6AC1">
      <w:pPr>
        <w:rPr>
          <w:rFonts w:asciiTheme="majorEastAsia" w:eastAsiaTheme="majorEastAsia" w:hAnsiTheme="majorEastAsia"/>
          <w:sz w:val="22"/>
        </w:rPr>
      </w:pPr>
    </w:p>
    <w:p w:rsidR="00AE6AC1" w:rsidRDefault="00AE6AC1" w:rsidP="008C2D8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「質疑者（代表団体）」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74"/>
        <w:gridCol w:w="1274"/>
        <w:gridCol w:w="3513"/>
      </w:tblGrid>
      <w:tr w:rsidR="00AE6AC1" w:rsidTr="00AE6AC1">
        <w:trPr>
          <w:trHeight w:val="221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382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4787" w:type="dxa"/>
            <w:gridSpan w:val="2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AE6AC1" w:rsidTr="00AE6AC1">
        <w:trPr>
          <w:trHeight w:val="263"/>
        </w:trPr>
        <w:tc>
          <w:tcPr>
            <w:tcW w:w="1274" w:type="dxa"/>
            <w:vMerge w:val="restart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241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179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6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377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AE6AC1">
        <w:trPr>
          <w:trHeight w:val="50"/>
        </w:trPr>
        <w:tc>
          <w:tcPr>
            <w:tcW w:w="1274" w:type="dxa"/>
            <w:vMerge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AE6AC1" w:rsidRPr="00064B81" w:rsidRDefault="00AE6AC1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3513" w:type="dxa"/>
            <w:vAlign w:val="center"/>
          </w:tcPr>
          <w:p w:rsidR="00AE6AC1" w:rsidRPr="00AE6AC1" w:rsidRDefault="00AE6AC1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C3191D" w:rsidRDefault="00C3191D" w:rsidP="004B7AC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E6AC1" w:rsidRPr="00AE6AC1" w:rsidRDefault="00AE6AC1" w:rsidP="004B7AC7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「質疑内容」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60"/>
        <w:gridCol w:w="7559"/>
      </w:tblGrid>
      <w:tr w:rsidR="00AE6AC1" w:rsidTr="002077F5">
        <w:trPr>
          <w:trHeight w:val="766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件名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6AC1" w:rsidTr="002077F5">
        <w:trPr>
          <w:trHeight w:val="794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7559" w:type="dxa"/>
            <w:vAlign w:val="center"/>
          </w:tcPr>
          <w:p w:rsidR="00AE6AC1" w:rsidRPr="00064B81" w:rsidRDefault="00064B81" w:rsidP="00AE6A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「資料名」□募集要項　□業務仕様書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AE6AC1"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「ページ、項目」</w:t>
            </w:r>
            <w:r w:rsid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ページ　　　　　　　　　　　　　　　　　　　　）</w:t>
            </w:r>
          </w:p>
        </w:tc>
      </w:tr>
      <w:tr w:rsidR="00AE6AC1" w:rsidTr="002077F5">
        <w:trPr>
          <w:trHeight w:val="3980"/>
        </w:trPr>
        <w:tc>
          <w:tcPr>
            <w:tcW w:w="1260" w:type="dxa"/>
            <w:vAlign w:val="center"/>
          </w:tcPr>
          <w:p w:rsidR="00AE6AC1" w:rsidRPr="00064B81" w:rsidRDefault="00AE6AC1" w:rsidP="00AE6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4B8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7559" w:type="dxa"/>
            <w:vAlign w:val="center"/>
          </w:tcPr>
          <w:p w:rsidR="00AE6AC1" w:rsidRPr="00AE6AC1" w:rsidRDefault="00AE6AC1" w:rsidP="00AE6A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E6AC1" w:rsidRPr="00AE6AC1" w:rsidRDefault="004D5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※質疑事項は、本様式一枚につき一問とし、簡潔</w:t>
      </w:r>
      <w:r w:rsidR="002077F5">
        <w:rPr>
          <w:rFonts w:asciiTheme="majorEastAsia" w:eastAsiaTheme="majorEastAsia" w:hAnsiTheme="majorEastAsia" w:hint="eastAsia"/>
          <w:sz w:val="22"/>
        </w:rPr>
        <w:t>にまとめて記入すること。</w:t>
      </w:r>
    </w:p>
    <w:sectPr w:rsidR="00AE6AC1" w:rsidRPr="00AE6AC1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C3" w:rsidRDefault="002253C3" w:rsidP="002253C3">
      <w:r>
        <w:separator/>
      </w:r>
    </w:p>
  </w:endnote>
  <w:endnote w:type="continuationSeparator" w:id="0">
    <w:p w:rsidR="002253C3" w:rsidRDefault="002253C3" w:rsidP="002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C3" w:rsidRDefault="002253C3" w:rsidP="002253C3">
      <w:r>
        <w:separator/>
      </w:r>
    </w:p>
  </w:footnote>
  <w:footnote w:type="continuationSeparator" w:id="0">
    <w:p w:rsidR="002253C3" w:rsidRDefault="002253C3" w:rsidP="0022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AC1"/>
    <w:rsid w:val="00064B81"/>
    <w:rsid w:val="002077F5"/>
    <w:rsid w:val="002253C3"/>
    <w:rsid w:val="002B198E"/>
    <w:rsid w:val="0049529B"/>
    <w:rsid w:val="004B7AC7"/>
    <w:rsid w:val="004D5064"/>
    <w:rsid w:val="008362DF"/>
    <w:rsid w:val="008C2D8B"/>
    <w:rsid w:val="009F5DB6"/>
    <w:rsid w:val="00A17DA5"/>
    <w:rsid w:val="00AE6AC1"/>
    <w:rsid w:val="00B00623"/>
    <w:rsid w:val="00C3191D"/>
    <w:rsid w:val="00D64AC9"/>
    <w:rsid w:val="00DA5306"/>
    <w:rsid w:val="00E71D04"/>
    <w:rsid w:val="00EA15D8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13AD2"/>
  <w15:docId w15:val="{057F6C4A-0C94-4631-842F-51F7F2D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3C3"/>
  </w:style>
  <w:style w:type="paragraph" w:styleId="a6">
    <w:name w:val="footer"/>
    <w:basedOn w:val="a"/>
    <w:link w:val="a7"/>
    <w:uiPriority w:val="99"/>
    <w:unhideWhenUsed/>
    <w:rsid w:val="00225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貴美代</cp:lastModifiedBy>
  <cp:revision>16</cp:revision>
  <dcterms:created xsi:type="dcterms:W3CDTF">2015-07-03T09:07:00Z</dcterms:created>
  <dcterms:modified xsi:type="dcterms:W3CDTF">2025-07-23T00:16:00Z</dcterms:modified>
</cp:coreProperties>
</file>