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E8" w:rsidRDefault="004213E8">
      <w:pPr>
        <w:rPr>
          <w:rFonts w:ascii="ＭＳ ゴシック" w:eastAsia="ＭＳ ゴシック" w:hAnsi="ＭＳ ゴシック"/>
        </w:rPr>
      </w:pPr>
    </w:p>
    <w:tbl>
      <w:tblPr>
        <w:tblW w:w="1464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60"/>
        <w:gridCol w:w="3660"/>
        <w:gridCol w:w="3660"/>
        <w:gridCol w:w="3660"/>
      </w:tblGrid>
      <w:tr w:rsidR="004213E8">
        <w:trPr>
          <w:cantSplit/>
        </w:trPr>
        <w:tc>
          <w:tcPr>
            <w:tcW w:w="14640" w:type="dxa"/>
            <w:gridSpan w:val="4"/>
          </w:tcPr>
          <w:p w:rsidR="004213E8" w:rsidRDefault="00DB08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　　　　　程　　　　　表</w:t>
            </w:r>
          </w:p>
        </w:tc>
      </w:tr>
      <w:tr w:rsidR="004213E8"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213E8" w:rsidRDefault="00DB08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　　程</w:t>
            </w:r>
          </w:p>
          <w:p w:rsidR="004213E8" w:rsidRDefault="00DB0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工　種　別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  <w:tcBorders>
              <w:top w:val="single" w:sz="4" w:space="0" w:color="auto"/>
            </w:tcBorders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  <w:tr w:rsidR="004213E8"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  <w:tc>
          <w:tcPr>
            <w:tcW w:w="3660" w:type="dxa"/>
          </w:tcPr>
          <w:p w:rsidR="004213E8" w:rsidRDefault="004213E8">
            <w:pPr>
              <w:rPr>
                <w:rFonts w:hint="eastAsia"/>
              </w:rPr>
            </w:pPr>
          </w:p>
        </w:tc>
      </w:tr>
    </w:tbl>
    <w:p w:rsidR="00DB08E0" w:rsidRDefault="00A466D2" w:rsidP="00A466D2">
      <w:pPr>
        <w:pStyle w:val="a3"/>
        <w:numPr>
          <w:ilvl w:val="0"/>
          <w:numId w:val="1"/>
        </w:numPr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任意様式</w:t>
      </w:r>
    </w:p>
    <w:sectPr w:rsidR="00DB08E0"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94A0E"/>
    <w:multiLevelType w:val="hybridMultilevel"/>
    <w:tmpl w:val="7DF0CF12"/>
    <w:lvl w:ilvl="0" w:tplc="22B4CE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C77"/>
    <w:rsid w:val="004213E8"/>
    <w:rsid w:val="0049030B"/>
    <w:rsid w:val="005060C2"/>
    <w:rsid w:val="005C5C77"/>
    <w:rsid w:val="00733AD9"/>
    <w:rsid w:val="00A466D2"/>
    <w:rsid w:val="00D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28497"/>
  <w15:docId w15:val="{926BB5F9-BE02-470E-A2BE-221CFD8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hAnsi="MS Outlook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様式第20（別紙）</vt:lpstr>
    </vt:vector>
  </TitlesOfParts>
  <Company>愛知県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様式第20（別紙）</dc:title>
  <dc:creator>近藤正基</dc:creator>
  <cp:lastModifiedBy>深谷　哲央</cp:lastModifiedBy>
  <cp:revision>7</cp:revision>
  <dcterms:created xsi:type="dcterms:W3CDTF">2017-03-10T08:54:00Z</dcterms:created>
  <dcterms:modified xsi:type="dcterms:W3CDTF">2023-09-01T03:20:00Z</dcterms:modified>
</cp:coreProperties>
</file>