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B" w:rsidRDefault="00DA2B87" w:rsidP="00D03AB9">
      <w:pPr>
        <w:spacing w:line="360" w:lineRule="exact"/>
        <w:jc w:val="left"/>
        <w:rPr>
          <w:spacing w:val="12"/>
        </w:rPr>
      </w:pPr>
      <w:r>
        <w:rPr>
          <w:rFonts w:hint="eastAsia"/>
          <w:spacing w:val="12"/>
        </w:rPr>
        <w:t>様式第１号</w:t>
      </w:r>
      <w:r w:rsidR="00275935">
        <w:rPr>
          <w:rFonts w:hint="eastAsia"/>
          <w:spacing w:val="12"/>
        </w:rPr>
        <w:t>（第10条関係）</w:t>
      </w:r>
    </w:p>
    <w:p w:rsidR="00DA2B87" w:rsidRPr="00900831" w:rsidRDefault="00DA2B87" w:rsidP="00E517E0">
      <w:pPr>
        <w:spacing w:line="360" w:lineRule="exact"/>
        <w:jc w:val="center"/>
        <w:rPr>
          <w:spacing w:val="12"/>
          <w:sz w:val="24"/>
          <w:szCs w:val="24"/>
        </w:rPr>
      </w:pPr>
      <w:r w:rsidRPr="00900831">
        <w:rPr>
          <w:rFonts w:hint="eastAsia"/>
          <w:spacing w:val="12"/>
          <w:sz w:val="24"/>
          <w:szCs w:val="24"/>
        </w:rPr>
        <w:t>中間前金払認定申請書兼履行報告書</w:t>
      </w:r>
    </w:p>
    <w:p w:rsidR="006B6973" w:rsidRDefault="006B6973" w:rsidP="006B6973">
      <w:pPr>
        <w:spacing w:line="360" w:lineRule="exact"/>
        <w:rPr>
          <w:spacing w:val="12"/>
        </w:rPr>
      </w:pPr>
    </w:p>
    <w:p w:rsidR="00F11F3B" w:rsidRDefault="006B6973" w:rsidP="006B6973">
      <w:pPr>
        <w:spacing w:line="360" w:lineRule="exact"/>
        <w:jc w:val="right"/>
        <w:rPr>
          <w:spacing w:val="12"/>
        </w:rPr>
      </w:pPr>
      <w:r>
        <w:rPr>
          <w:rFonts w:hint="eastAsia"/>
          <w:spacing w:val="12"/>
        </w:rPr>
        <w:t xml:space="preserve">　　年　　月　　日</w:t>
      </w:r>
    </w:p>
    <w:p w:rsidR="006B6973" w:rsidRDefault="006B6973" w:rsidP="006B6973">
      <w:pPr>
        <w:wordWrap w:val="0"/>
        <w:spacing w:line="360" w:lineRule="exact"/>
        <w:rPr>
          <w:spacing w:val="12"/>
        </w:rPr>
      </w:pPr>
    </w:p>
    <w:p w:rsidR="00DA2B87" w:rsidRDefault="00D03AB9" w:rsidP="00E517E0">
      <w:pPr>
        <w:wordWrap w:val="0"/>
        <w:spacing w:line="360" w:lineRule="exact"/>
        <w:ind w:leftChars="100" w:left="193"/>
        <w:rPr>
          <w:spacing w:val="12"/>
        </w:rPr>
      </w:pPr>
      <w:r>
        <w:rPr>
          <w:rFonts w:hint="eastAsia"/>
          <w:spacing w:val="12"/>
        </w:rPr>
        <w:t>（宛先）</w:t>
      </w:r>
      <w:r w:rsidR="00DA2B87">
        <w:rPr>
          <w:rFonts w:hint="eastAsia"/>
          <w:spacing w:val="12"/>
        </w:rPr>
        <w:t>西</w:t>
      </w:r>
      <w:r>
        <w:rPr>
          <w:rFonts w:hint="eastAsia"/>
          <w:spacing w:val="12"/>
        </w:rPr>
        <w:t xml:space="preserve">　</w:t>
      </w:r>
      <w:r w:rsidR="00DA2B87">
        <w:rPr>
          <w:rFonts w:hint="eastAsia"/>
          <w:spacing w:val="12"/>
        </w:rPr>
        <w:t>尾</w:t>
      </w:r>
      <w:r>
        <w:rPr>
          <w:rFonts w:hint="eastAsia"/>
          <w:spacing w:val="12"/>
        </w:rPr>
        <w:t xml:space="preserve">　</w:t>
      </w:r>
      <w:r w:rsidR="00DA2B87">
        <w:rPr>
          <w:rFonts w:hint="eastAsia"/>
          <w:spacing w:val="12"/>
        </w:rPr>
        <w:t>市</w:t>
      </w:r>
      <w:r>
        <w:rPr>
          <w:rFonts w:hint="eastAsia"/>
          <w:spacing w:val="12"/>
        </w:rPr>
        <w:t xml:space="preserve">　</w:t>
      </w:r>
      <w:r w:rsidR="00DA2B87">
        <w:rPr>
          <w:rFonts w:hint="eastAsia"/>
          <w:spacing w:val="12"/>
        </w:rPr>
        <w:t>長</w:t>
      </w:r>
    </w:p>
    <w:p w:rsidR="00DA2B87" w:rsidRDefault="00DA2B87" w:rsidP="008E4050">
      <w:pPr>
        <w:wordWrap w:val="0"/>
        <w:spacing w:line="360" w:lineRule="exact"/>
        <w:rPr>
          <w:spacing w:val="12"/>
        </w:rPr>
      </w:pPr>
    </w:p>
    <w:p w:rsidR="002B3442" w:rsidRDefault="002B3442" w:rsidP="00CA23BB">
      <w:pPr>
        <w:wordWrap w:val="0"/>
        <w:spacing w:line="0" w:lineRule="atLeast"/>
        <w:ind w:leftChars="2400" w:left="4632"/>
        <w:rPr>
          <w:spacing w:val="12"/>
        </w:rPr>
      </w:pPr>
      <w:r>
        <w:rPr>
          <w:rFonts w:hint="eastAsia"/>
          <w:spacing w:val="12"/>
        </w:rPr>
        <w:t>受注者</w:t>
      </w:r>
    </w:p>
    <w:p w:rsidR="002B3442" w:rsidRDefault="002B3442" w:rsidP="00CA23BB">
      <w:pPr>
        <w:wordWrap w:val="0"/>
        <w:spacing w:line="0" w:lineRule="atLeast"/>
        <w:ind w:leftChars="2500" w:left="4825"/>
      </w:pPr>
      <w:r w:rsidRPr="009B055A">
        <w:rPr>
          <w:rFonts w:hint="eastAsia"/>
          <w:spacing w:val="12"/>
          <w:fitText w:val="1544" w:id="436898817"/>
        </w:rPr>
        <w:t>住所（所在地</w:t>
      </w:r>
      <w:r w:rsidRPr="009B055A">
        <w:rPr>
          <w:rFonts w:hint="eastAsia"/>
          <w:spacing w:val="-35"/>
          <w:fitText w:val="1544" w:id="436898817"/>
        </w:rPr>
        <w:t>）</w:t>
      </w:r>
    </w:p>
    <w:p w:rsidR="00DA2B87" w:rsidRDefault="002B3442" w:rsidP="00CA23BB">
      <w:pPr>
        <w:wordWrap w:val="0"/>
        <w:spacing w:line="0" w:lineRule="atLeast"/>
        <w:ind w:leftChars="2500" w:left="4825"/>
      </w:pPr>
      <w:r w:rsidRPr="009B055A">
        <w:rPr>
          <w:rFonts w:hint="eastAsia"/>
          <w:spacing w:val="562"/>
          <w:fitText w:val="1544" w:id="436898816"/>
        </w:rPr>
        <w:t>氏</w:t>
      </w:r>
      <w:r w:rsidRPr="009B055A">
        <w:rPr>
          <w:rFonts w:hint="eastAsia"/>
          <w:fitText w:val="1544" w:id="436898816"/>
        </w:rPr>
        <w:t>名</w:t>
      </w:r>
    </w:p>
    <w:p w:rsidR="00236FA7" w:rsidRDefault="00CA23BB" w:rsidP="00CA23BB">
      <w:pPr>
        <w:wordWrap w:val="0"/>
        <w:spacing w:line="360" w:lineRule="exact"/>
        <w:ind w:leftChars="2500" w:left="4825"/>
      </w:pPr>
      <w:r w:rsidRPr="009B055A">
        <w:rPr>
          <w:rFonts w:hint="eastAsia"/>
          <w:spacing w:val="117"/>
          <w:fitText w:val="1544" w:id="436898562"/>
        </w:rPr>
        <w:t>名称及</w:t>
      </w:r>
      <w:r w:rsidRPr="009B055A">
        <w:rPr>
          <w:rFonts w:hint="eastAsia"/>
          <w:spacing w:val="1"/>
          <w:fitText w:val="1544" w:id="436898562"/>
        </w:rPr>
        <w:t>び</w:t>
      </w:r>
    </w:p>
    <w:p w:rsidR="00CA23BB" w:rsidRDefault="00CA23BB" w:rsidP="00CA23BB">
      <w:pPr>
        <w:wordWrap w:val="0"/>
        <w:spacing w:line="360" w:lineRule="exact"/>
        <w:ind w:leftChars="2500" w:left="4825"/>
      </w:pPr>
      <w:r w:rsidRPr="001E00C8">
        <w:rPr>
          <w:rFonts w:hint="eastAsia"/>
          <w:spacing w:val="62"/>
          <w:fitText w:val="1544" w:id="436898561"/>
        </w:rPr>
        <w:t>代表者氏</w:t>
      </w:r>
      <w:r w:rsidRPr="001E00C8">
        <w:rPr>
          <w:rFonts w:hint="eastAsia"/>
          <w:spacing w:val="-1"/>
          <w:fitText w:val="1544" w:id="436898561"/>
        </w:rPr>
        <w:t>名</w:t>
      </w:r>
    </w:p>
    <w:p w:rsidR="00CA23BB" w:rsidRDefault="00CA23BB" w:rsidP="00236FA7">
      <w:pPr>
        <w:wordWrap w:val="0"/>
        <w:spacing w:line="360" w:lineRule="exact"/>
      </w:pPr>
    </w:p>
    <w:p w:rsidR="00236FA7" w:rsidRDefault="005203F1" w:rsidP="00E517E0">
      <w:pPr>
        <w:wordWrap w:val="0"/>
        <w:spacing w:line="360" w:lineRule="exact"/>
        <w:ind w:firstLineChars="88" w:firstLine="191"/>
        <w:rPr>
          <w:spacing w:val="12"/>
        </w:rPr>
      </w:pPr>
      <w:r>
        <w:rPr>
          <w:rFonts w:hint="eastAsia"/>
          <w:spacing w:val="12"/>
        </w:rPr>
        <w:t>下記工事の中間前金払に係る認定を</w:t>
      </w:r>
      <w:r w:rsidR="00314406">
        <w:rPr>
          <w:rFonts w:hint="eastAsia"/>
          <w:spacing w:val="12"/>
        </w:rPr>
        <w:t>申請</w:t>
      </w:r>
      <w:r>
        <w:rPr>
          <w:rFonts w:hint="eastAsia"/>
          <w:spacing w:val="12"/>
        </w:rPr>
        <w:t>します。</w:t>
      </w:r>
    </w:p>
    <w:p w:rsidR="00CC6B91" w:rsidRDefault="00CC6B91" w:rsidP="00CC6B91">
      <w:pPr>
        <w:spacing w:line="360" w:lineRule="exact"/>
        <w:jc w:val="center"/>
        <w:rPr>
          <w:spacing w:val="12"/>
        </w:rPr>
      </w:pPr>
      <w:r>
        <w:rPr>
          <w:rFonts w:hint="eastAsia"/>
          <w:spacing w:val="1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746"/>
      </w:tblGrid>
      <w:tr w:rsidR="00315622" w:rsidTr="00CA23BB">
        <w:trPr>
          <w:trHeight w:val="420"/>
        </w:trPr>
        <w:tc>
          <w:tcPr>
            <w:tcW w:w="2316" w:type="dxa"/>
            <w:vAlign w:val="center"/>
          </w:tcPr>
          <w:p w:rsidR="00315622" w:rsidRDefault="002C54A0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315"/>
                <w:fitText w:val="1930" w:id="1121170696"/>
              </w:rPr>
              <w:t>工事</w:t>
            </w:r>
            <w:r w:rsidRPr="00E87959">
              <w:rPr>
                <w:rFonts w:hint="eastAsia"/>
                <w:spacing w:val="15"/>
                <w:fitText w:val="1930" w:id="1121170696"/>
              </w:rPr>
              <w:t>名</w:t>
            </w:r>
          </w:p>
        </w:tc>
        <w:tc>
          <w:tcPr>
            <w:tcW w:w="6746" w:type="dxa"/>
            <w:vAlign w:val="center"/>
          </w:tcPr>
          <w:p w:rsidR="00315622" w:rsidRDefault="00CC6B91" w:rsidP="00D96A8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15622" w:rsidTr="00CA23BB">
        <w:trPr>
          <w:trHeight w:val="420"/>
        </w:trPr>
        <w:tc>
          <w:tcPr>
            <w:tcW w:w="2316" w:type="dxa"/>
            <w:vAlign w:val="center"/>
          </w:tcPr>
          <w:p w:rsidR="00315622" w:rsidRDefault="002C54A0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60"/>
                <w:fitText w:val="1930" w:id="1121170688"/>
              </w:rPr>
              <w:t>路線等の名</w:t>
            </w:r>
            <w:r w:rsidRPr="00E87959">
              <w:rPr>
                <w:rFonts w:hint="eastAsia"/>
                <w:spacing w:val="30"/>
                <w:fitText w:val="1930" w:id="1121170688"/>
              </w:rPr>
              <w:t>称</w:t>
            </w:r>
          </w:p>
        </w:tc>
        <w:tc>
          <w:tcPr>
            <w:tcW w:w="6746" w:type="dxa"/>
            <w:vAlign w:val="center"/>
          </w:tcPr>
          <w:p w:rsidR="00315622" w:rsidRDefault="00CC6B91" w:rsidP="00D96A8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15622" w:rsidTr="00CA23BB">
        <w:trPr>
          <w:trHeight w:val="420"/>
        </w:trPr>
        <w:tc>
          <w:tcPr>
            <w:tcW w:w="2316" w:type="dxa"/>
            <w:vAlign w:val="center"/>
          </w:tcPr>
          <w:p w:rsidR="00315622" w:rsidRDefault="00D50EA4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181"/>
                <w:fitText w:val="1930" w:id="1121170689"/>
              </w:rPr>
              <w:t>工事場</w:t>
            </w:r>
            <w:r w:rsidRPr="00E87959">
              <w:rPr>
                <w:rFonts w:hint="eastAsia"/>
                <w:spacing w:val="2"/>
                <w:fitText w:val="1930" w:id="1121170689"/>
              </w:rPr>
              <w:t>所</w:t>
            </w:r>
          </w:p>
        </w:tc>
        <w:tc>
          <w:tcPr>
            <w:tcW w:w="6746" w:type="dxa"/>
            <w:vAlign w:val="center"/>
          </w:tcPr>
          <w:p w:rsidR="00315622" w:rsidRDefault="00CC6B91" w:rsidP="00D96A8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CA23BB" w:rsidTr="00CA23BB">
        <w:trPr>
          <w:trHeight w:val="420"/>
        </w:trPr>
        <w:tc>
          <w:tcPr>
            <w:tcW w:w="2316" w:type="dxa"/>
            <w:vAlign w:val="center"/>
          </w:tcPr>
          <w:p w:rsidR="00CA23BB" w:rsidRDefault="00CA23BB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105"/>
                <w:fitText w:val="1930" w:id="1121170690"/>
              </w:rPr>
              <w:t>契約締結</w:t>
            </w:r>
            <w:r w:rsidRPr="00E87959">
              <w:rPr>
                <w:rFonts w:hint="eastAsia"/>
                <w:spacing w:val="15"/>
                <w:fitText w:val="1930" w:id="1121170690"/>
              </w:rPr>
              <w:t>日</w:t>
            </w:r>
          </w:p>
        </w:tc>
        <w:tc>
          <w:tcPr>
            <w:tcW w:w="6746" w:type="dxa"/>
            <w:vAlign w:val="center"/>
          </w:tcPr>
          <w:p w:rsidR="00CA23BB" w:rsidRDefault="00CA23BB" w:rsidP="001E00C8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</w:t>
            </w:r>
            <w:r w:rsidR="001E00C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年　　月　　日</w:t>
            </w:r>
          </w:p>
        </w:tc>
      </w:tr>
      <w:tr w:rsidR="00CA23BB" w:rsidTr="00CA23BB">
        <w:trPr>
          <w:trHeight w:val="420"/>
        </w:trPr>
        <w:tc>
          <w:tcPr>
            <w:tcW w:w="2316" w:type="dxa"/>
            <w:vAlign w:val="center"/>
          </w:tcPr>
          <w:p w:rsidR="00CA23BB" w:rsidRDefault="00CA23BB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755"/>
                <w:fitText w:val="1930" w:id="1121170691"/>
              </w:rPr>
              <w:t>工</w:t>
            </w:r>
            <w:r w:rsidRPr="00E87959">
              <w:rPr>
                <w:rFonts w:hint="eastAsia"/>
                <w:fitText w:val="1930" w:id="1121170691"/>
              </w:rPr>
              <w:t>期</w:t>
            </w:r>
          </w:p>
        </w:tc>
        <w:tc>
          <w:tcPr>
            <w:tcW w:w="6746" w:type="dxa"/>
            <w:vAlign w:val="center"/>
          </w:tcPr>
          <w:p w:rsidR="00CA23BB" w:rsidRDefault="00CA23BB" w:rsidP="001E00C8">
            <w:pPr>
              <w:spacing w:line="0" w:lineRule="atLeast"/>
              <w:ind w:firstLineChars="100" w:firstLine="217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年　</w:t>
            </w:r>
            <w:r w:rsidR="001E00C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月　</w:t>
            </w:r>
            <w:r w:rsidR="001E00C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日　～　　年　</w:t>
            </w:r>
            <w:r w:rsidR="001E00C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月　</w:t>
            </w:r>
            <w:r w:rsidR="001E00C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日　</w:t>
            </w:r>
            <w:r w:rsidR="001E00C8">
              <w:rPr>
                <w:rFonts w:hint="eastAsia"/>
                <w:spacing w:val="12"/>
              </w:rPr>
              <w:t>（　　　日間）</w:t>
            </w:r>
          </w:p>
        </w:tc>
      </w:tr>
      <w:tr w:rsidR="001E00C8" w:rsidTr="00CA23BB">
        <w:trPr>
          <w:trHeight w:val="420"/>
        </w:trPr>
        <w:tc>
          <w:tcPr>
            <w:tcW w:w="2316" w:type="dxa"/>
            <w:vAlign w:val="center"/>
          </w:tcPr>
          <w:p w:rsidR="001E00C8" w:rsidRPr="000A6B59" w:rsidRDefault="001E00C8" w:rsidP="00D96A86">
            <w:pPr>
              <w:spacing w:line="0" w:lineRule="atLeast"/>
              <w:jc w:val="center"/>
            </w:pPr>
            <w:r w:rsidRPr="00E87959">
              <w:rPr>
                <w:rFonts w:hint="eastAsia"/>
                <w:spacing w:val="60"/>
                <w:fitText w:val="1930" w:id="1121170692"/>
              </w:rPr>
              <w:t>２分の１工</w:t>
            </w:r>
            <w:r w:rsidRPr="00E87959">
              <w:rPr>
                <w:rFonts w:hint="eastAsia"/>
                <w:spacing w:val="30"/>
                <w:fitText w:val="1930" w:id="1121170692"/>
              </w:rPr>
              <w:t>期</w:t>
            </w:r>
          </w:p>
        </w:tc>
        <w:tc>
          <w:tcPr>
            <w:tcW w:w="6746" w:type="dxa"/>
            <w:vAlign w:val="center"/>
          </w:tcPr>
          <w:p w:rsidR="001E00C8" w:rsidRDefault="001E00C8" w:rsidP="000071D2">
            <w:pPr>
              <w:spacing w:line="0" w:lineRule="atLeast"/>
              <w:ind w:firstLineChars="100" w:firstLine="217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年　　月　　日　　　　　　　　　　　　（　　　日</w:t>
            </w:r>
            <w:r w:rsidR="000071D2">
              <w:rPr>
                <w:rFonts w:hint="eastAsia"/>
                <w:spacing w:val="12"/>
              </w:rPr>
              <w:t>目</w:t>
            </w:r>
            <w:r>
              <w:rPr>
                <w:rFonts w:hint="eastAsia"/>
                <w:spacing w:val="12"/>
              </w:rPr>
              <w:t>）</w:t>
            </w:r>
          </w:p>
        </w:tc>
      </w:tr>
      <w:tr w:rsidR="00CA23BB" w:rsidTr="00CA23BB">
        <w:trPr>
          <w:trHeight w:val="420"/>
        </w:trPr>
        <w:tc>
          <w:tcPr>
            <w:tcW w:w="2316" w:type="dxa"/>
            <w:vAlign w:val="center"/>
          </w:tcPr>
          <w:p w:rsidR="00CA23BB" w:rsidRDefault="00CA23BB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181"/>
                <w:fitText w:val="1930" w:id="1121170693"/>
              </w:rPr>
              <w:t>契約金</w:t>
            </w:r>
            <w:r w:rsidRPr="00E87959">
              <w:rPr>
                <w:rFonts w:hint="eastAsia"/>
                <w:spacing w:val="2"/>
                <w:fitText w:val="1930" w:id="1121170693"/>
              </w:rPr>
              <w:t>額</w:t>
            </w:r>
          </w:p>
        </w:tc>
        <w:tc>
          <w:tcPr>
            <w:tcW w:w="6746" w:type="dxa"/>
            <w:vAlign w:val="center"/>
          </w:tcPr>
          <w:p w:rsidR="00CA23BB" w:rsidRDefault="00CA23BB" w:rsidP="00A7717D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金　　　　　　　　　　　円</w:t>
            </w:r>
          </w:p>
        </w:tc>
      </w:tr>
      <w:tr w:rsidR="00CA23BB" w:rsidTr="00CA23BB">
        <w:trPr>
          <w:trHeight w:val="420"/>
        </w:trPr>
        <w:tc>
          <w:tcPr>
            <w:tcW w:w="2316" w:type="dxa"/>
            <w:vAlign w:val="center"/>
          </w:tcPr>
          <w:p w:rsidR="00CA23BB" w:rsidRDefault="00CA23BB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15"/>
                <w:fitText w:val="1930" w:id="1121170695"/>
              </w:rPr>
              <w:t>前払金額（既払）</w:t>
            </w:r>
          </w:p>
        </w:tc>
        <w:tc>
          <w:tcPr>
            <w:tcW w:w="6746" w:type="dxa"/>
            <w:vAlign w:val="center"/>
          </w:tcPr>
          <w:p w:rsidR="00CA23BB" w:rsidRDefault="00CA23BB" w:rsidP="00A7717D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金　　　　　　　　　　　円</w:t>
            </w:r>
          </w:p>
        </w:tc>
      </w:tr>
      <w:tr w:rsidR="00CA23BB" w:rsidTr="00CA23BB">
        <w:trPr>
          <w:trHeight w:val="420"/>
        </w:trPr>
        <w:tc>
          <w:tcPr>
            <w:tcW w:w="2316" w:type="dxa"/>
            <w:vAlign w:val="center"/>
          </w:tcPr>
          <w:p w:rsidR="00CA23BB" w:rsidRDefault="00CA23BB" w:rsidP="00D96A86">
            <w:pPr>
              <w:spacing w:line="0" w:lineRule="atLeast"/>
              <w:jc w:val="center"/>
              <w:rPr>
                <w:spacing w:val="12"/>
              </w:rPr>
            </w:pPr>
            <w:r w:rsidRPr="00E87959">
              <w:rPr>
                <w:rFonts w:hint="eastAsia"/>
                <w:spacing w:val="60"/>
                <w:fitText w:val="1930" w:id="1121170694"/>
              </w:rPr>
              <w:t>中間前払金</w:t>
            </w:r>
            <w:r w:rsidRPr="00E87959">
              <w:rPr>
                <w:rFonts w:hint="eastAsia"/>
                <w:spacing w:val="30"/>
                <w:fitText w:val="1930" w:id="1121170694"/>
              </w:rPr>
              <w:t>額</w:t>
            </w:r>
          </w:p>
        </w:tc>
        <w:tc>
          <w:tcPr>
            <w:tcW w:w="6746" w:type="dxa"/>
            <w:vAlign w:val="center"/>
          </w:tcPr>
          <w:p w:rsidR="00CA23BB" w:rsidRDefault="00CA23BB" w:rsidP="00A7717D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金　　　　　　　　　　　円</w:t>
            </w:r>
          </w:p>
        </w:tc>
      </w:tr>
    </w:tbl>
    <w:p w:rsidR="005203F1" w:rsidRDefault="00D66C9B" w:rsidP="00236FA7">
      <w:pPr>
        <w:wordWrap w:val="0"/>
        <w:spacing w:line="360" w:lineRule="exact"/>
        <w:rPr>
          <w:spacing w:val="12"/>
        </w:rPr>
      </w:pPr>
      <w:r>
        <w:rPr>
          <w:rFonts w:hint="eastAsia"/>
          <w:spacing w:val="12"/>
        </w:rPr>
        <w:t>工事の履行状況は次</w:t>
      </w:r>
      <w:r w:rsidR="00314406">
        <w:rPr>
          <w:rFonts w:hint="eastAsia"/>
          <w:spacing w:val="12"/>
        </w:rPr>
        <w:t>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1"/>
        <w:gridCol w:w="1064"/>
        <w:gridCol w:w="416"/>
        <w:gridCol w:w="1061"/>
        <w:gridCol w:w="1062"/>
        <w:gridCol w:w="965"/>
        <w:gridCol w:w="1347"/>
        <w:gridCol w:w="1350"/>
      </w:tblGrid>
      <w:tr w:rsidR="00F41E22" w:rsidTr="00CA23BB">
        <w:trPr>
          <w:trHeight w:val="540"/>
        </w:trPr>
        <w:tc>
          <w:tcPr>
            <w:tcW w:w="900" w:type="dxa"/>
            <w:vAlign w:val="center"/>
          </w:tcPr>
          <w:p w:rsidR="00F41E22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工種</w:t>
            </w:r>
          </w:p>
        </w:tc>
        <w:tc>
          <w:tcPr>
            <w:tcW w:w="901" w:type="dxa"/>
            <w:vAlign w:val="center"/>
          </w:tcPr>
          <w:p w:rsidR="00F41E22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種別</w:t>
            </w:r>
          </w:p>
        </w:tc>
        <w:tc>
          <w:tcPr>
            <w:tcW w:w="1064" w:type="dxa"/>
            <w:vAlign w:val="center"/>
          </w:tcPr>
          <w:p w:rsidR="00F41E22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細別</w:t>
            </w:r>
          </w:p>
        </w:tc>
        <w:tc>
          <w:tcPr>
            <w:tcW w:w="416" w:type="dxa"/>
          </w:tcPr>
          <w:p w:rsidR="00BE4116" w:rsidRDefault="00F41E22" w:rsidP="00BE411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単</w:t>
            </w:r>
          </w:p>
          <w:p w:rsidR="00F41E22" w:rsidRDefault="00F41E22" w:rsidP="00BE411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位</w:t>
            </w:r>
          </w:p>
        </w:tc>
        <w:tc>
          <w:tcPr>
            <w:tcW w:w="1061" w:type="dxa"/>
          </w:tcPr>
          <w:p w:rsidR="00BE4116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契約</w:t>
            </w:r>
          </w:p>
          <w:p w:rsidR="00F41E22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数量</w:t>
            </w:r>
          </w:p>
        </w:tc>
        <w:tc>
          <w:tcPr>
            <w:tcW w:w="1062" w:type="dxa"/>
          </w:tcPr>
          <w:p w:rsidR="00BE4116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出来高</w:t>
            </w:r>
          </w:p>
          <w:p w:rsidR="00F41E22" w:rsidRDefault="00F41E22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数量</w:t>
            </w:r>
          </w:p>
        </w:tc>
        <w:tc>
          <w:tcPr>
            <w:tcW w:w="965" w:type="dxa"/>
          </w:tcPr>
          <w:p w:rsidR="00F41E22" w:rsidRDefault="00BE4116" w:rsidP="00BE4116">
            <w:pPr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出来高率(％）</w:t>
            </w:r>
          </w:p>
        </w:tc>
        <w:tc>
          <w:tcPr>
            <w:tcW w:w="1347" w:type="dxa"/>
          </w:tcPr>
          <w:p w:rsidR="00F41E22" w:rsidRDefault="00BE4116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設計金額</w:t>
            </w:r>
          </w:p>
          <w:p w:rsidR="00BE4116" w:rsidRDefault="00BE4116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（円）</w:t>
            </w:r>
          </w:p>
        </w:tc>
        <w:tc>
          <w:tcPr>
            <w:tcW w:w="1350" w:type="dxa"/>
          </w:tcPr>
          <w:p w:rsidR="00F41E22" w:rsidRDefault="00BE4116" w:rsidP="00BE4116">
            <w:pPr>
              <w:spacing w:line="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出来高設計金額（円）</w:t>
            </w:r>
          </w:p>
        </w:tc>
      </w:tr>
      <w:tr w:rsidR="00F41E22" w:rsidTr="00CA23BB">
        <w:trPr>
          <w:trHeight w:val="405"/>
        </w:trPr>
        <w:tc>
          <w:tcPr>
            <w:tcW w:w="900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F41E22" w:rsidRDefault="00F41E22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07FD8" w:rsidRPr="00607FD8" w:rsidRDefault="00607FD8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  <w:tr w:rsidR="0071422B" w:rsidTr="00CA23BB">
        <w:trPr>
          <w:trHeight w:val="405"/>
        </w:trPr>
        <w:tc>
          <w:tcPr>
            <w:tcW w:w="900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416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1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965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71422B" w:rsidRDefault="0071422B" w:rsidP="00236FA7">
            <w:pPr>
              <w:wordWrap w:val="0"/>
              <w:spacing w:line="360" w:lineRule="exact"/>
              <w:rPr>
                <w:spacing w:val="12"/>
              </w:rPr>
            </w:pPr>
          </w:p>
        </w:tc>
      </w:tr>
    </w:tbl>
    <w:p w:rsidR="00900831" w:rsidRPr="00B3766F" w:rsidRDefault="00900831" w:rsidP="00607FD8">
      <w:pPr>
        <w:spacing w:line="360" w:lineRule="exact"/>
        <w:jc w:val="left"/>
      </w:pPr>
      <w:bookmarkStart w:id="0" w:name="_GoBack"/>
      <w:bookmarkEnd w:id="0"/>
    </w:p>
    <w:sectPr w:rsidR="00900831" w:rsidRPr="00B3766F" w:rsidSect="00852FCA">
      <w:footerReference w:type="even" r:id="rId8"/>
      <w:footerReference w:type="default" r:id="rId9"/>
      <w:footerReference w:type="first" r:id="rId10"/>
      <w:type w:val="nextColumn"/>
      <w:pgSz w:w="11907" w:h="16840" w:code="9"/>
      <w:pgMar w:top="1418" w:right="1418" w:bottom="1134" w:left="1418" w:header="851" w:footer="817" w:gutter="0"/>
      <w:cols w:space="720"/>
      <w:titlePg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7" w:rsidRDefault="00300487">
      <w:r>
        <w:separator/>
      </w:r>
    </w:p>
  </w:endnote>
  <w:endnote w:type="continuationSeparator" w:id="0">
    <w:p w:rsidR="00300487" w:rsidRDefault="003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95" w:rsidRDefault="00711395">
    <w:pPr>
      <w:pStyle w:val="a3"/>
      <w:ind w:firstLine="360"/>
    </w:pPr>
    <w:r w:rsidRPr="007C5EC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95" w:rsidRDefault="00711395">
    <w:pPr>
      <w:pStyle w:val="a3"/>
      <w:ind w:firstLine="360"/>
    </w:pPr>
    <w:r>
      <w:rPr>
        <w:rFonts w:ascii="Times New Roman" w:hAnsi="Times New Roman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95" w:rsidRDefault="00711395">
    <w:pPr>
      <w:pStyle w:val="a3"/>
    </w:pP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7" w:rsidRDefault="00300487">
      <w:r>
        <w:separator/>
      </w:r>
    </w:p>
  </w:footnote>
  <w:footnote w:type="continuationSeparator" w:id="0">
    <w:p w:rsidR="00300487" w:rsidRDefault="0030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5B"/>
    <w:multiLevelType w:val="hybridMultilevel"/>
    <w:tmpl w:val="26EA31B0"/>
    <w:lvl w:ilvl="0" w:tplc="CC789F12">
      <w:start w:val="2"/>
      <w:numFmt w:val="decimalFullWidth"/>
      <w:lvlText w:val="（%1）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6B68B5"/>
    <w:multiLevelType w:val="hybridMultilevel"/>
    <w:tmpl w:val="54C6C5A2"/>
    <w:lvl w:ilvl="0" w:tplc="A21EC258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69340F"/>
    <w:multiLevelType w:val="hybridMultilevel"/>
    <w:tmpl w:val="363E4AFA"/>
    <w:lvl w:ilvl="0" w:tplc="B0345B86">
      <w:start w:val="1"/>
      <w:numFmt w:val="decimalEnclosedParen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504CC0"/>
    <w:multiLevelType w:val="hybridMultilevel"/>
    <w:tmpl w:val="926E11DE"/>
    <w:lvl w:ilvl="0" w:tplc="7E8C1E7A">
      <w:start w:val="3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6955BC"/>
    <w:multiLevelType w:val="hybridMultilevel"/>
    <w:tmpl w:val="87C06C94"/>
    <w:lvl w:ilvl="0" w:tplc="13B442B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0D6DB0"/>
    <w:multiLevelType w:val="hybridMultilevel"/>
    <w:tmpl w:val="A17E0D26"/>
    <w:lvl w:ilvl="0" w:tplc="4D46CB1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6604F1"/>
    <w:multiLevelType w:val="hybridMultilevel"/>
    <w:tmpl w:val="934AF8CA"/>
    <w:lvl w:ilvl="0" w:tplc="818C4B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3"/>
  <w:drawingGridVerticalSpacing w:val="291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95"/>
    <w:rsid w:val="000071D2"/>
    <w:rsid w:val="00034AD9"/>
    <w:rsid w:val="00035732"/>
    <w:rsid w:val="00036CDB"/>
    <w:rsid w:val="00061CA9"/>
    <w:rsid w:val="000739C7"/>
    <w:rsid w:val="000A6B59"/>
    <w:rsid w:val="000B58F4"/>
    <w:rsid w:val="000D3387"/>
    <w:rsid w:val="000E79B1"/>
    <w:rsid w:val="00136FBB"/>
    <w:rsid w:val="00167F57"/>
    <w:rsid w:val="0018353F"/>
    <w:rsid w:val="001A276A"/>
    <w:rsid w:val="001E00C8"/>
    <w:rsid w:val="001F095C"/>
    <w:rsid w:val="001F1970"/>
    <w:rsid w:val="001F3E3C"/>
    <w:rsid w:val="0022177D"/>
    <w:rsid w:val="00226CB5"/>
    <w:rsid w:val="00233F3C"/>
    <w:rsid w:val="00236FA7"/>
    <w:rsid w:val="00245531"/>
    <w:rsid w:val="00257BBB"/>
    <w:rsid w:val="00275935"/>
    <w:rsid w:val="00285D5A"/>
    <w:rsid w:val="002976C0"/>
    <w:rsid w:val="002B3442"/>
    <w:rsid w:val="002C2C8C"/>
    <w:rsid w:val="002C3553"/>
    <w:rsid w:val="002C54A0"/>
    <w:rsid w:val="002D375C"/>
    <w:rsid w:val="002D6360"/>
    <w:rsid w:val="002D791D"/>
    <w:rsid w:val="002F266C"/>
    <w:rsid w:val="00300487"/>
    <w:rsid w:val="003015AB"/>
    <w:rsid w:val="00304864"/>
    <w:rsid w:val="00314406"/>
    <w:rsid w:val="00315622"/>
    <w:rsid w:val="00330630"/>
    <w:rsid w:val="00334673"/>
    <w:rsid w:val="003417B6"/>
    <w:rsid w:val="00353A9E"/>
    <w:rsid w:val="003B26CB"/>
    <w:rsid w:val="003C75FC"/>
    <w:rsid w:val="0040150B"/>
    <w:rsid w:val="00402BC6"/>
    <w:rsid w:val="00417D50"/>
    <w:rsid w:val="00420832"/>
    <w:rsid w:val="00450FFB"/>
    <w:rsid w:val="0046353B"/>
    <w:rsid w:val="004654C6"/>
    <w:rsid w:val="004744B8"/>
    <w:rsid w:val="004801BA"/>
    <w:rsid w:val="004841A9"/>
    <w:rsid w:val="00490357"/>
    <w:rsid w:val="0049339C"/>
    <w:rsid w:val="0049695E"/>
    <w:rsid w:val="004E3B7E"/>
    <w:rsid w:val="004F62ED"/>
    <w:rsid w:val="005203F1"/>
    <w:rsid w:val="00530CE7"/>
    <w:rsid w:val="005324F9"/>
    <w:rsid w:val="00590667"/>
    <w:rsid w:val="005D2EBD"/>
    <w:rsid w:val="005E25FB"/>
    <w:rsid w:val="005F4107"/>
    <w:rsid w:val="005F526A"/>
    <w:rsid w:val="00602D9F"/>
    <w:rsid w:val="00604A98"/>
    <w:rsid w:val="00607FD8"/>
    <w:rsid w:val="00627896"/>
    <w:rsid w:val="0064116C"/>
    <w:rsid w:val="006412B0"/>
    <w:rsid w:val="00641A82"/>
    <w:rsid w:val="006600C7"/>
    <w:rsid w:val="006672A4"/>
    <w:rsid w:val="00676720"/>
    <w:rsid w:val="006826D6"/>
    <w:rsid w:val="00687D01"/>
    <w:rsid w:val="006A1CEC"/>
    <w:rsid w:val="006B5401"/>
    <w:rsid w:val="006B6167"/>
    <w:rsid w:val="006B6973"/>
    <w:rsid w:val="006B709A"/>
    <w:rsid w:val="006C64B0"/>
    <w:rsid w:val="00711395"/>
    <w:rsid w:val="0071422B"/>
    <w:rsid w:val="00722927"/>
    <w:rsid w:val="00736031"/>
    <w:rsid w:val="00744FA7"/>
    <w:rsid w:val="00761C16"/>
    <w:rsid w:val="007B1E68"/>
    <w:rsid w:val="007C7840"/>
    <w:rsid w:val="007E4091"/>
    <w:rsid w:val="00830A53"/>
    <w:rsid w:val="00852FCA"/>
    <w:rsid w:val="00857EA5"/>
    <w:rsid w:val="00896599"/>
    <w:rsid w:val="008B4C59"/>
    <w:rsid w:val="008C1409"/>
    <w:rsid w:val="008C358A"/>
    <w:rsid w:val="008E4050"/>
    <w:rsid w:val="00900831"/>
    <w:rsid w:val="00900BFB"/>
    <w:rsid w:val="00935772"/>
    <w:rsid w:val="00962672"/>
    <w:rsid w:val="00962676"/>
    <w:rsid w:val="009902C5"/>
    <w:rsid w:val="009A3A95"/>
    <w:rsid w:val="009B055A"/>
    <w:rsid w:val="009B4888"/>
    <w:rsid w:val="009C400E"/>
    <w:rsid w:val="00A00786"/>
    <w:rsid w:val="00A218F4"/>
    <w:rsid w:val="00A554C0"/>
    <w:rsid w:val="00A63FA7"/>
    <w:rsid w:val="00A7717D"/>
    <w:rsid w:val="00A778BA"/>
    <w:rsid w:val="00A82A40"/>
    <w:rsid w:val="00A833E6"/>
    <w:rsid w:val="00AF37AE"/>
    <w:rsid w:val="00AF5FA4"/>
    <w:rsid w:val="00B10847"/>
    <w:rsid w:val="00B114BE"/>
    <w:rsid w:val="00B1736B"/>
    <w:rsid w:val="00B3766F"/>
    <w:rsid w:val="00B45AFA"/>
    <w:rsid w:val="00B847FF"/>
    <w:rsid w:val="00BE4116"/>
    <w:rsid w:val="00BF057E"/>
    <w:rsid w:val="00C03B01"/>
    <w:rsid w:val="00C234DC"/>
    <w:rsid w:val="00C32C8A"/>
    <w:rsid w:val="00C60B04"/>
    <w:rsid w:val="00C8133E"/>
    <w:rsid w:val="00CA23BB"/>
    <w:rsid w:val="00CA6A91"/>
    <w:rsid w:val="00CC227B"/>
    <w:rsid w:val="00CC6B91"/>
    <w:rsid w:val="00CF21BD"/>
    <w:rsid w:val="00D03AB9"/>
    <w:rsid w:val="00D16B49"/>
    <w:rsid w:val="00D50EA4"/>
    <w:rsid w:val="00D66C9B"/>
    <w:rsid w:val="00D83574"/>
    <w:rsid w:val="00D87E97"/>
    <w:rsid w:val="00D913B7"/>
    <w:rsid w:val="00D94415"/>
    <w:rsid w:val="00D96A86"/>
    <w:rsid w:val="00DA2B87"/>
    <w:rsid w:val="00DA6E32"/>
    <w:rsid w:val="00DB4413"/>
    <w:rsid w:val="00DB5E9F"/>
    <w:rsid w:val="00DF6BF9"/>
    <w:rsid w:val="00E13BA0"/>
    <w:rsid w:val="00E31030"/>
    <w:rsid w:val="00E517E0"/>
    <w:rsid w:val="00E52F05"/>
    <w:rsid w:val="00E62AF5"/>
    <w:rsid w:val="00E70368"/>
    <w:rsid w:val="00E87959"/>
    <w:rsid w:val="00EA1CAB"/>
    <w:rsid w:val="00ED14A3"/>
    <w:rsid w:val="00EE5D4F"/>
    <w:rsid w:val="00F11F3B"/>
    <w:rsid w:val="00F21738"/>
    <w:rsid w:val="00F27830"/>
    <w:rsid w:val="00F330CE"/>
    <w:rsid w:val="00F41E22"/>
    <w:rsid w:val="00F44A5D"/>
    <w:rsid w:val="00F71CEC"/>
    <w:rsid w:val="00F77A66"/>
    <w:rsid w:val="00F80203"/>
    <w:rsid w:val="00F97ED0"/>
    <w:rsid w:val="00FA740F"/>
    <w:rsid w:val="00FB5B9F"/>
    <w:rsid w:val="00FD20DE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5E"/>
    <w:pPr>
      <w:widowControl w:val="0"/>
      <w:autoSpaceDE w:val="0"/>
      <w:autoSpaceDN w:val="0"/>
      <w:spacing w:line="359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33E6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00831"/>
    <w:pPr>
      <w:jc w:val="center"/>
    </w:pPr>
    <w:rPr>
      <w:spacing w:val="12"/>
    </w:rPr>
  </w:style>
  <w:style w:type="paragraph" w:styleId="a8">
    <w:name w:val="Closing"/>
    <w:basedOn w:val="a"/>
    <w:rsid w:val="00900831"/>
    <w:pPr>
      <w:jc w:val="right"/>
    </w:pPr>
    <w:rPr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5E"/>
    <w:pPr>
      <w:widowControl w:val="0"/>
      <w:autoSpaceDE w:val="0"/>
      <w:autoSpaceDN w:val="0"/>
      <w:spacing w:line="359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33E6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00831"/>
    <w:pPr>
      <w:jc w:val="center"/>
    </w:pPr>
    <w:rPr>
      <w:spacing w:val="12"/>
    </w:rPr>
  </w:style>
  <w:style w:type="paragraph" w:styleId="a8">
    <w:name w:val="Closing"/>
    <w:basedOn w:val="a"/>
    <w:rsid w:val="00900831"/>
    <w:pPr>
      <w:jc w:val="right"/>
    </w:pPr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前金払取扱要領</vt:lpstr>
      <vt:lpstr>前金払取扱要領</vt:lpstr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前金払取扱要領</dc:title>
  <dc:creator>３４字　３２行</dc:creator>
  <cp:lastModifiedBy>鈴木　正芳</cp:lastModifiedBy>
  <cp:revision>4</cp:revision>
  <cp:lastPrinted>2016-02-26T05:55:00Z</cp:lastPrinted>
  <dcterms:created xsi:type="dcterms:W3CDTF">2016-02-26T05:59:00Z</dcterms:created>
  <dcterms:modified xsi:type="dcterms:W3CDTF">2016-03-04T10:34:00Z</dcterms:modified>
</cp:coreProperties>
</file>