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9121B" w14:textId="77777777" w:rsidR="00AE696F" w:rsidRDefault="00AE696F" w:rsidP="00990915">
      <w:pPr>
        <w:widowControl/>
        <w:ind w:firstLineChars="200" w:firstLine="903"/>
        <w:jc w:val="left"/>
        <w:rPr>
          <w:szCs w:val="21"/>
        </w:rPr>
      </w:pPr>
      <w:r>
        <w:rPr>
          <w:rFonts w:hint="eastAsia"/>
          <w:szCs w:val="21"/>
        </w:rPr>
        <w:t>『国民健康保険に対する思い』</w:t>
      </w:r>
    </w:p>
    <w:p w14:paraId="6BF84948" w14:textId="3834F0BD" w:rsidR="004817C7" w:rsidRDefault="00593F50" w:rsidP="00AE696F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990915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</w:t>
      </w:r>
    </w:p>
    <w:p w14:paraId="2F204731" w14:textId="4AA0B21C" w:rsidR="00BF593B" w:rsidRPr="00AE696F" w:rsidRDefault="00593F50" w:rsidP="00AE696F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bookmarkStart w:id="0" w:name="_GoBack"/>
      <w:bookmarkEnd w:id="0"/>
      <w:r>
        <w:rPr>
          <w:rFonts w:hint="eastAsia"/>
          <w:szCs w:val="21"/>
        </w:rPr>
        <w:t xml:space="preserve">　　　　</w:t>
      </w:r>
      <w:r w:rsidR="00AE696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7FC58" wp14:editId="3E7871C5">
                <wp:simplePos x="0" y="0"/>
                <wp:positionH relativeFrom="margin">
                  <wp:posOffset>62671</wp:posOffset>
                </wp:positionH>
                <wp:positionV relativeFrom="paragraph">
                  <wp:posOffset>-503555</wp:posOffset>
                </wp:positionV>
                <wp:extent cx="8742784" cy="1446245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2784" cy="1446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B827A" w14:textId="77777777" w:rsidR="00AE696F" w:rsidRPr="00AE696F" w:rsidRDefault="00792751" w:rsidP="00E35778">
                            <w:pPr>
                              <w:ind w:left="1356" w:hangingChars="300" w:hanging="1356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dr w:val="single" w:sz="4" w:space="0" w:color="auto"/>
                              </w:rPr>
                              <w:t>レポート</w:t>
                            </w:r>
                            <w:r w:rsidR="00AE696F" w:rsidRPr="00E35778">
                              <w:rPr>
                                <w:rFonts w:asciiTheme="majorEastAsia" w:eastAsiaTheme="majorEastAsia" w:hAnsiTheme="majorEastAsia" w:hint="eastAsia"/>
                                <w:b/>
                                <w:bdr w:val="single" w:sz="4" w:space="0" w:color="auto"/>
                              </w:rPr>
                              <w:t>用紙（国民健康保険運営協議会委員・公募用）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7FC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6" type="#_x0000_t202" style="position:absolute;margin-left:4.95pt;margin-top:-39.65pt;width:688.4pt;height:113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" filled="f" stroked="f" strokeweight=".5pt">
                <v:textbox style="mso-fit-shape-to-text:t">
                  <w:txbxContent>
                    <w:p w14:paraId="25AB827A" w14:textId="77777777" w:rsidR="00AE696F" w:rsidRPr="00AE696F" w:rsidRDefault="00792751" w:rsidP="00E35778">
                      <w:pPr>
                        <w:ind w:left="1356" w:hangingChars="300" w:hanging="1356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dr w:val="single" w:sz="4" w:space="0" w:color="auto"/>
                        </w:rPr>
                        <w:t>レポート</w:t>
                      </w:r>
                      <w:r w:rsidR="00AE696F" w:rsidRPr="00E35778">
                        <w:rPr>
                          <w:rFonts w:asciiTheme="majorEastAsia" w:eastAsiaTheme="majorEastAsia" w:hAnsiTheme="majorEastAsia" w:hint="eastAsia"/>
                          <w:b/>
                          <w:bdr w:val="single" w:sz="4" w:space="0" w:color="auto"/>
                        </w:rPr>
                        <w:t>用紙（国民健康保険運営協議会委員・公募用）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696F">
        <w:rPr>
          <w:szCs w:val="21"/>
        </w:rPr>
        <w:br w:type="page"/>
      </w:r>
    </w:p>
    <w:sectPr w:rsidR="00BF593B" w:rsidRPr="00AE696F" w:rsidSect="00AE696F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0F3A5" w14:textId="77777777" w:rsidR="00AE696F" w:rsidRDefault="00AE696F" w:rsidP="00AE696F">
      <w:r>
        <w:separator/>
      </w:r>
    </w:p>
  </w:endnote>
  <w:endnote w:type="continuationSeparator" w:id="0">
    <w:p w14:paraId="361B7060" w14:textId="77777777" w:rsidR="00AE696F" w:rsidRDefault="00AE696F" w:rsidP="00AE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9DDAA" w14:textId="77777777" w:rsidR="00AE696F" w:rsidRDefault="00AE696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C8FAEB" wp14:editId="4D4ECE14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7510" cy="270588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7510" cy="270588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556CF6" w14:textId="77777777" w:rsidR="00AE696F" w:rsidRDefault="00AE696F" w:rsidP="00AE696F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C8FAEB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2.25pt;height:21.3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" fillcolor="black" stroked="f" strokeweight=".5pt">
              <v:fill opacity="0"/>
              <v:textbox>
                <w:txbxContent>
                  <w:p w14:paraId="4F556CF6" w14:textId="77777777" w:rsidR="00AE696F" w:rsidRDefault="00AE696F" w:rsidP="00AE696F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44C4C2" wp14:editId="603D2B1B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7510" cy="270588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7510" cy="270588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CE1666" w14:textId="77777777" w:rsidR="00AE696F" w:rsidRDefault="00AE696F" w:rsidP="00AE696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44C4C2" id="Header:なし:2:" o:spid="_x0000_s1028" type="#_x0000_t202" style="position:absolute;left:0;text-align:left;margin-left:85pt;margin-top:50.95pt;width:672.25pt;height:21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" fillcolor="black" stroked="f" strokeweight=".5pt">
              <v:fill opacity="0"/>
              <v:textbox>
                <w:txbxContent>
                  <w:p w14:paraId="4DCE1666" w14:textId="77777777" w:rsidR="00AE696F" w:rsidRDefault="00AE696F" w:rsidP="00AE696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15614" w14:textId="77777777" w:rsidR="00AE696F" w:rsidRDefault="00AE696F" w:rsidP="00AE696F">
      <w:r>
        <w:separator/>
      </w:r>
    </w:p>
  </w:footnote>
  <w:footnote w:type="continuationSeparator" w:id="0">
    <w:p w14:paraId="3ECC2F1D" w14:textId="77777777" w:rsidR="00AE696F" w:rsidRDefault="00AE696F" w:rsidP="00AE6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C3214" w14:textId="77777777" w:rsidR="00AE696F" w:rsidRDefault="00AE696F" w:rsidP="00AE696F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7B4F98B" wp14:editId="04D61AA6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8537510" cy="5738327"/>
              <wp:effectExtent l="0" t="0" r="16510" b="15240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10" cy="5738327"/>
                        <a:chOff x="0" y="0"/>
                        <a:chExt cx="8533765" cy="5735684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924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69167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841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766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6914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168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608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33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5249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449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374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4299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291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216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301412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33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05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9829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9078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456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377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364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2857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206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127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115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03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956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8944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1865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4786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706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89694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615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536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457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444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365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286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3C6247" id="Genko:A4:20:20:L:0::" o:spid="_x0000_s1026" style="position:absolute;left:0;text-align:left;margin-left:85.2pt;margin-top:1in;width:672.25pt;height:451.85pt;z-index:251703296;mso-position-horizontal-relative:page;mso-position-vertical-relative:page" coordsize="85337,57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9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69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58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7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3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1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6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5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75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44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3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429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2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2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301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1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70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59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9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5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83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3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2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2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1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11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0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69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189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18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4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7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89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2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55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04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3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28;width:7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96F"/>
    <w:rsid w:val="004817C7"/>
    <w:rsid w:val="00593F50"/>
    <w:rsid w:val="00792751"/>
    <w:rsid w:val="00990915"/>
    <w:rsid w:val="00AE696F"/>
    <w:rsid w:val="00BF593B"/>
    <w:rsid w:val="00E35778"/>
    <w:rsid w:val="00FE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5F5FD0"/>
  <w15:docId w15:val="{C4F6FFAF-F316-4175-857E-7417B249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9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96F"/>
  </w:style>
  <w:style w:type="paragraph" w:styleId="a5">
    <w:name w:val="footer"/>
    <w:basedOn w:val="a"/>
    <w:link w:val="a6"/>
    <w:uiPriority w:val="99"/>
    <w:unhideWhenUsed/>
    <w:rsid w:val="00AE6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96F"/>
  </w:style>
  <w:style w:type="paragraph" w:styleId="a7">
    <w:name w:val="Balloon Text"/>
    <w:basedOn w:val="a"/>
    <w:link w:val="a8"/>
    <w:uiPriority w:val="99"/>
    <w:semiHidden/>
    <w:unhideWhenUsed/>
    <w:rsid w:val="00792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27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</Words>
  <Characters>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2020-11-24T01:12:00Z</cp:lastPrinted>
  <dcterms:created xsi:type="dcterms:W3CDTF">2020-09-23T00:54:00Z</dcterms:created>
  <dcterms:modified xsi:type="dcterms:W3CDTF">2020-11-24T01:12:00Z</dcterms:modified>
</cp:coreProperties>
</file>