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0A1A" w14:textId="77777777" w:rsidR="00F41C4C" w:rsidRPr="00196C39" w:rsidRDefault="004143AE" w:rsidP="00F41C4C">
      <w:pPr>
        <w:spacing w:line="320" w:lineRule="exact"/>
        <w:jc w:val="center"/>
        <w:rPr>
          <w:rFonts w:ascii="HGPｺﾞｼｯｸM" w:eastAsia="HGPｺﾞｼｯｸM" w:hAnsiTheme="majorEastAsia"/>
          <w:sz w:val="32"/>
          <w:szCs w:val="32"/>
        </w:rPr>
      </w:pPr>
      <w:r w:rsidRPr="004143AE">
        <w:rPr>
          <w:rFonts w:ascii="HGPｺﾞｼｯｸM" w:eastAsia="HGPｺﾞｼｯｸM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958D530" wp14:editId="2FF73B93">
                <wp:simplePos x="0" y="0"/>
                <wp:positionH relativeFrom="column">
                  <wp:posOffset>4711700</wp:posOffset>
                </wp:positionH>
                <wp:positionV relativeFrom="paragraph">
                  <wp:posOffset>2946400</wp:posOffset>
                </wp:positionV>
                <wp:extent cx="323850" cy="638175"/>
                <wp:effectExtent l="0" t="0" r="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72240" w14:textId="77777777" w:rsidR="004143AE" w:rsidRPr="004143AE" w:rsidRDefault="004143AE">
                            <w:pPr>
                              <w:rPr>
                                <w:rFonts w:ascii="HGPｺﾞｼｯｸM" w:eastAsia="HGPｺﾞｼｯｸM"/>
                                <w:sz w:val="16"/>
                                <w:szCs w:val="16"/>
                              </w:rPr>
                            </w:pPr>
                            <w:r w:rsidRPr="004143AE">
                              <w:rPr>
                                <w:rFonts w:ascii="HGPｺﾞｼｯｸM" w:eastAsia="HGPｺﾞｼｯｸM"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pt;margin-top:232pt;width:25.5pt;height:5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" stroked="f">
                <v:textbox style="layout-flow:vertical-ideographic">
                  <w:txbxContent>
                    <w:p w:rsidR="004143AE" w:rsidRPr="004143AE" w:rsidRDefault="004143AE">
                      <w:pPr>
                        <w:rPr>
                          <w:rFonts w:ascii="HGPｺﾞｼｯｸM" w:eastAsia="HGPｺﾞｼｯｸM"/>
                          <w:sz w:val="16"/>
                          <w:szCs w:val="16"/>
                        </w:rPr>
                      </w:pPr>
                      <w:r w:rsidRPr="004143AE">
                        <w:rPr>
                          <w:rFonts w:ascii="HGPｺﾞｼｯｸM" w:eastAsia="HGPｺﾞｼｯｸM" w:hint="eastAsia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82781" w:rsidRPr="00196C39">
        <w:rPr>
          <w:rFonts w:ascii="HGPｺﾞｼｯｸM" w:eastAsia="HGPｺﾞｼｯｸM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B54587" wp14:editId="57391EB0">
                <wp:simplePos x="0" y="0"/>
                <wp:positionH relativeFrom="column">
                  <wp:posOffset>4867275</wp:posOffset>
                </wp:positionH>
                <wp:positionV relativeFrom="paragraph">
                  <wp:posOffset>3175</wp:posOffset>
                </wp:positionV>
                <wp:extent cx="0" cy="659130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91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B9715" id="直線コネクタ 10" o:spid="_x0000_s1026" style="position:absolute;left:0;text-align:lef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25pt,.25pt" to="383.25pt,5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" strokecolor="black [3213]">
                <v:stroke dashstyle="dash"/>
              </v:line>
            </w:pict>
          </mc:Fallback>
        </mc:AlternateContent>
      </w:r>
    </w:p>
    <w:p w14:paraId="07E55320" w14:textId="77777777" w:rsidR="00C75B43" w:rsidRPr="0001305A" w:rsidRDefault="00FE47E3" w:rsidP="00F41C4C">
      <w:pPr>
        <w:spacing w:line="320" w:lineRule="exact"/>
        <w:jc w:val="center"/>
        <w:rPr>
          <w:rFonts w:ascii="HGPｺﾞｼｯｸM" w:eastAsia="HGPｺﾞｼｯｸM" w:hAnsiTheme="majorEastAsia"/>
          <w:b/>
          <w:sz w:val="32"/>
          <w:szCs w:val="32"/>
        </w:rPr>
      </w:pPr>
      <w:r w:rsidRPr="00196C39">
        <w:rPr>
          <w:rFonts w:ascii="HGPｺﾞｼｯｸM" w:eastAsia="HGPｺﾞｼｯｸM" w:hAnsiTheme="majorEastAsia" w:hint="eastAsia"/>
          <w:sz w:val="32"/>
          <w:szCs w:val="32"/>
        </w:rPr>
        <w:t xml:space="preserve">　　</w:t>
      </w:r>
      <w:r w:rsidR="00271F3F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455B2D30" wp14:editId="55E16FD1">
                <wp:simplePos x="0" y="0"/>
                <wp:positionH relativeFrom="column">
                  <wp:posOffset>-53340</wp:posOffset>
                </wp:positionH>
                <wp:positionV relativeFrom="paragraph">
                  <wp:posOffset>-160020</wp:posOffset>
                </wp:positionV>
                <wp:extent cx="431800" cy="431800"/>
                <wp:effectExtent l="0" t="0" r="25400" b="2540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315A7" w14:textId="77777777" w:rsidR="00271F3F" w:rsidRPr="00271F3F" w:rsidRDefault="00271F3F" w:rsidP="00271F3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F08F3" id="円/楕円 2" o:spid="_x0000_s1027" style="position:absolute;left:0;text-align:left;margin-left:-4.2pt;margin-top:-12.6pt;width:34pt;height:3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" filled="f" strokecolor="black [3213]" strokeweight="2pt">
                <v:textbox>
                  <w:txbxContent>
                    <w:p w:rsidR="00271F3F" w:rsidRPr="00271F3F" w:rsidRDefault="00271F3F" w:rsidP="00271F3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="00271F3F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448B758C" wp14:editId="352966C8">
                <wp:simplePos x="0" y="0"/>
                <wp:positionH relativeFrom="column">
                  <wp:posOffset>-219075</wp:posOffset>
                </wp:positionH>
                <wp:positionV relativeFrom="paragraph">
                  <wp:posOffset>-222885</wp:posOffset>
                </wp:positionV>
                <wp:extent cx="762000" cy="490855"/>
                <wp:effectExtent l="0" t="0" r="0" b="444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00DD9" w14:textId="77777777" w:rsidR="00271F3F" w:rsidRPr="00182781" w:rsidRDefault="00271F3F" w:rsidP="00271F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 w:rsidRPr="00182781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D3D0D" id="_x0000_s1028" type="#_x0000_t202" style="position:absolute;left:0;text-align:left;margin-left:-17.25pt;margin-top:-17.55pt;width:60pt;height:38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" filled="f" stroked="f">
                <v:textbox>
                  <w:txbxContent>
                    <w:p w:rsidR="00271F3F" w:rsidRPr="00182781" w:rsidRDefault="00271F3F" w:rsidP="00271F3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 w:rsidRPr="00182781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51466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1" layoutInCell="1" allowOverlap="1" wp14:anchorId="1058E837" wp14:editId="3DD14C7D">
                <wp:simplePos x="0" y="0"/>
                <wp:positionH relativeFrom="column">
                  <wp:posOffset>3444240</wp:posOffset>
                </wp:positionH>
                <wp:positionV relativeFrom="paragraph">
                  <wp:posOffset>-417830</wp:posOffset>
                </wp:positionV>
                <wp:extent cx="9906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E3AD8" w14:textId="77777777" w:rsidR="00051466" w:rsidRPr="00271F3F" w:rsidRDefault="00271F3F" w:rsidP="00271F3F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271F3F">
                              <w:rPr>
                                <w:rFonts w:ascii="Meiryo UI" w:eastAsia="Meiryo UI" w:hAnsi="Meiryo UI" w:hint="eastAsia"/>
                              </w:rPr>
                              <w:t>郵送請求用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82084" id="_x0000_s1029" type="#_x0000_t202" style="position:absolute;left:0;text-align:left;margin-left:271.2pt;margin-top:-32.9pt;width:78pt;height:110.55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" fillcolor="#d8d8d8 [2732]">
                <v:textbox style="mso-fit-shape-to-text:t">
                  <w:txbxContent>
                    <w:p w:rsidR="00051466" w:rsidRPr="00271F3F" w:rsidRDefault="00271F3F" w:rsidP="00271F3F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271F3F">
                        <w:rPr>
                          <w:rFonts w:ascii="Meiryo UI" w:eastAsia="Meiryo UI" w:hAnsi="Meiryo UI" w:hint="eastAsia"/>
                        </w:rPr>
                        <w:t>郵送請求用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24068" w:rsidRPr="0001305A">
        <w:rPr>
          <w:rFonts w:ascii="HGPｺﾞｼｯｸM" w:eastAsia="HGPｺﾞｼｯｸM" w:hAnsiTheme="majorEastAsia" w:hint="eastAsia"/>
          <w:b/>
          <w:sz w:val="32"/>
          <w:szCs w:val="32"/>
        </w:rPr>
        <w:t>軽自動車税納税証明書</w:t>
      </w:r>
      <w:r w:rsidR="00182781" w:rsidRPr="0001305A">
        <w:rPr>
          <w:rFonts w:ascii="HGPｺﾞｼｯｸM" w:eastAsia="HGPｺﾞｼｯｸM" w:hAnsiTheme="majorEastAsia" w:hint="eastAsia"/>
          <w:b/>
          <w:sz w:val="32"/>
          <w:szCs w:val="32"/>
        </w:rPr>
        <w:t>（車検用）</w:t>
      </w:r>
      <w:r w:rsidR="00A24068" w:rsidRPr="0001305A">
        <w:rPr>
          <w:rFonts w:ascii="HGPｺﾞｼｯｸM" w:eastAsia="HGPｺﾞｼｯｸM" w:hAnsiTheme="majorEastAsia" w:hint="eastAsia"/>
          <w:b/>
          <w:sz w:val="32"/>
          <w:szCs w:val="32"/>
        </w:rPr>
        <w:t>交付申請書</w:t>
      </w:r>
    </w:p>
    <w:p w14:paraId="03B2B7A3" w14:textId="77777777" w:rsidR="00827805" w:rsidRPr="00196C39" w:rsidRDefault="00827805" w:rsidP="00F41C4C">
      <w:pPr>
        <w:spacing w:line="200" w:lineRule="exact"/>
        <w:rPr>
          <w:rFonts w:ascii="HGPｺﾞｼｯｸM" w:eastAsia="HGPｺﾞｼｯｸM" w:hAnsiTheme="majorEastAsia"/>
          <w:sz w:val="24"/>
          <w:szCs w:val="24"/>
        </w:rPr>
      </w:pPr>
    </w:p>
    <w:p w14:paraId="7A3BA6DA" w14:textId="77777777" w:rsidR="00A24068" w:rsidRPr="00196C39" w:rsidRDefault="00A24068">
      <w:pPr>
        <w:rPr>
          <w:rFonts w:ascii="HGPｺﾞｼｯｸM" w:eastAsia="HGPｺﾞｼｯｸM" w:hAnsiTheme="majorEastAsia"/>
          <w:sz w:val="24"/>
          <w:szCs w:val="24"/>
        </w:rPr>
      </w:pPr>
      <w:r w:rsidRPr="00196C39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="00006F92">
        <w:rPr>
          <w:rFonts w:ascii="HGPｺﾞｼｯｸM" w:eastAsia="HGPｺﾞｼｯｸM" w:hAnsiTheme="majorEastAsia" w:hint="eastAsia"/>
          <w:sz w:val="24"/>
          <w:szCs w:val="24"/>
        </w:rPr>
        <w:t>宛</w:t>
      </w:r>
      <w:r w:rsidRPr="00196C39">
        <w:rPr>
          <w:rFonts w:ascii="HGPｺﾞｼｯｸM" w:eastAsia="HGPｺﾞｼｯｸM" w:hAnsiTheme="majorEastAsia" w:hint="eastAsia"/>
          <w:sz w:val="24"/>
          <w:szCs w:val="24"/>
        </w:rPr>
        <w:t>先）　西尾市長</w:t>
      </w:r>
      <w:r w:rsidR="00F41C4C" w:rsidRPr="00196C39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　　</w:t>
      </w:r>
      <w:r w:rsidR="00196C39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</w:t>
      </w:r>
      <w:r w:rsidR="00182781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F41C4C" w:rsidRPr="0001305A">
        <w:rPr>
          <w:rFonts w:ascii="HGPｺﾞｼｯｸM" w:eastAsia="HGPｺﾞｼｯｸM" w:hAnsiTheme="majorEastAsia" w:hint="eastAsia"/>
          <w:sz w:val="22"/>
        </w:rPr>
        <w:t>※太枠内を記入してください。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507"/>
        <w:gridCol w:w="87"/>
        <w:gridCol w:w="4322"/>
      </w:tblGrid>
      <w:tr w:rsidR="00A24068" w:rsidRPr="00196C39" w14:paraId="554A1C24" w14:textId="77777777" w:rsidTr="00182781">
        <w:trPr>
          <w:trHeight w:val="454"/>
        </w:trPr>
        <w:tc>
          <w:tcPr>
            <w:tcW w:w="2802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D7CF3B4" w14:textId="77777777" w:rsidR="00A24068" w:rsidRPr="00196C39" w:rsidRDefault="00A24068" w:rsidP="00A24068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申請日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9E19A2" w14:textId="77777777" w:rsidR="00A24068" w:rsidRPr="00196C39" w:rsidRDefault="00D50A2B" w:rsidP="00A24068">
            <w:pPr>
              <w:ind w:leftChars="100" w:left="21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令和</w:t>
            </w:r>
            <w:r w:rsidR="00A24068"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</w:t>
            </w:r>
            <w:r w:rsidR="00FE47E3"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="00A24068"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年　</w:t>
            </w:r>
            <w:r w:rsid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</w:t>
            </w:r>
            <w:r w:rsidR="00A24068"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月</w:t>
            </w:r>
            <w:r w:rsid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</w:t>
            </w:r>
            <w:r w:rsidR="00A24068"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　日</w:t>
            </w:r>
          </w:p>
        </w:tc>
      </w:tr>
      <w:tr w:rsidR="00A24068" w:rsidRPr="00196C39" w14:paraId="519486C5" w14:textId="77777777" w:rsidTr="00182781">
        <w:trPr>
          <w:cantSplit/>
          <w:trHeight w:val="680"/>
        </w:trPr>
        <w:tc>
          <w:tcPr>
            <w:tcW w:w="1184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17266513" w14:textId="77777777" w:rsidR="00A24068" w:rsidRPr="00196C39" w:rsidRDefault="00A24068" w:rsidP="00A24068">
            <w:pPr>
              <w:ind w:left="113" w:right="113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  <w:r w:rsidRPr="00196C39">
              <w:rPr>
                <w:rFonts w:ascii="HGPｺﾞｼｯｸM" w:eastAsia="HGPｺﾞｼｯｸM" w:hAnsiTheme="majorEastAsia" w:hint="eastAsia"/>
                <w:b/>
                <w:sz w:val="28"/>
                <w:szCs w:val="28"/>
              </w:rPr>
              <w:t>納税義務者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</w:tcBorders>
            <w:vAlign w:val="center"/>
          </w:tcPr>
          <w:p w14:paraId="37005522" w14:textId="77777777" w:rsidR="00A24068" w:rsidRPr="00196C39" w:rsidRDefault="00A24068" w:rsidP="0001305A">
            <w:pPr>
              <w:spacing w:line="34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住所</w:t>
            </w:r>
          </w:p>
          <w:p w14:paraId="22CEBAEA" w14:textId="77777777" w:rsidR="00A24068" w:rsidRPr="00196C39" w:rsidRDefault="00A24068" w:rsidP="0001305A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（所在地）</w:t>
            </w:r>
          </w:p>
        </w:tc>
        <w:tc>
          <w:tcPr>
            <w:tcW w:w="4394" w:type="dxa"/>
            <w:tcBorders>
              <w:top w:val="single" w:sz="8" w:space="0" w:color="auto"/>
              <w:right w:val="single" w:sz="18" w:space="0" w:color="auto"/>
            </w:tcBorders>
          </w:tcPr>
          <w:p w14:paraId="6FE57A5F" w14:textId="77777777" w:rsidR="00A24068" w:rsidRPr="00196C39" w:rsidRDefault="00A24068">
            <w:pPr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A24068" w:rsidRPr="00196C39" w14:paraId="1F1B9644" w14:textId="77777777" w:rsidTr="00182781">
        <w:trPr>
          <w:trHeight w:val="340"/>
        </w:trPr>
        <w:tc>
          <w:tcPr>
            <w:tcW w:w="1184" w:type="dxa"/>
            <w:vMerge/>
            <w:tcBorders>
              <w:left w:val="single" w:sz="18" w:space="0" w:color="auto"/>
            </w:tcBorders>
            <w:vAlign w:val="center"/>
          </w:tcPr>
          <w:p w14:paraId="4A0321EF" w14:textId="77777777" w:rsidR="00A24068" w:rsidRPr="00196C39" w:rsidRDefault="00A24068" w:rsidP="00A24068">
            <w:pPr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bottom w:val="dashSmallGap" w:sz="4" w:space="0" w:color="auto"/>
            </w:tcBorders>
            <w:vAlign w:val="center"/>
          </w:tcPr>
          <w:p w14:paraId="7539BD04" w14:textId="77777777" w:rsidR="00A24068" w:rsidRPr="00196C39" w:rsidRDefault="00A24068" w:rsidP="0001305A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  <w:right w:val="single" w:sz="18" w:space="0" w:color="auto"/>
            </w:tcBorders>
          </w:tcPr>
          <w:p w14:paraId="43153192" w14:textId="77777777" w:rsidR="00A24068" w:rsidRPr="00196C39" w:rsidRDefault="00A24068">
            <w:pPr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A24068" w:rsidRPr="00196C39" w14:paraId="2C695990" w14:textId="77777777" w:rsidTr="00182781">
        <w:trPr>
          <w:trHeight w:val="680"/>
        </w:trPr>
        <w:tc>
          <w:tcPr>
            <w:tcW w:w="1184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00607B95" w14:textId="77777777" w:rsidR="00A24068" w:rsidRPr="00196C39" w:rsidRDefault="00A24068" w:rsidP="00A24068">
            <w:pPr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071C48B" w14:textId="77777777" w:rsidR="00A24068" w:rsidRPr="00196C39" w:rsidRDefault="00A24068" w:rsidP="0001305A">
            <w:pPr>
              <w:spacing w:line="34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氏名</w:t>
            </w:r>
          </w:p>
          <w:p w14:paraId="778DD1ED" w14:textId="77777777" w:rsidR="00A24068" w:rsidRPr="00196C39" w:rsidRDefault="00A24068" w:rsidP="0001305A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（名称）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8" w:space="0" w:color="auto"/>
              <w:right w:val="single" w:sz="18" w:space="0" w:color="auto"/>
            </w:tcBorders>
          </w:tcPr>
          <w:p w14:paraId="16BB599B" w14:textId="77777777" w:rsidR="00A24068" w:rsidRPr="00196C39" w:rsidRDefault="00A24068">
            <w:pPr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A24068" w:rsidRPr="00196C39" w14:paraId="52B2CF2B" w14:textId="77777777" w:rsidTr="00182781">
        <w:trPr>
          <w:trHeight w:val="567"/>
        </w:trPr>
        <w:tc>
          <w:tcPr>
            <w:tcW w:w="280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09DC360" w14:textId="77777777" w:rsidR="00A24068" w:rsidRPr="0001305A" w:rsidRDefault="00A24068" w:rsidP="0001305A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01305A"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ナンバープレートの番号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5D2074" w14:textId="77777777" w:rsidR="00A24068" w:rsidRPr="00196C39" w:rsidRDefault="00A24068" w:rsidP="00A24068">
            <w:pPr>
              <w:ind w:leftChars="100" w:left="21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三河</w:t>
            </w:r>
          </w:p>
        </w:tc>
      </w:tr>
      <w:tr w:rsidR="00A24068" w:rsidRPr="00196C39" w14:paraId="324C0785" w14:textId="77777777" w:rsidTr="003A240B">
        <w:trPr>
          <w:cantSplit/>
          <w:trHeight w:val="794"/>
        </w:trPr>
        <w:tc>
          <w:tcPr>
            <w:tcW w:w="1184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30C273F9" w14:textId="77777777" w:rsidR="00A24068" w:rsidRPr="00196C39" w:rsidRDefault="00A24068" w:rsidP="00A24068">
            <w:pPr>
              <w:ind w:left="113" w:right="113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  <w:r w:rsidRPr="00196C39">
              <w:rPr>
                <w:rFonts w:ascii="HGPｺﾞｼｯｸM" w:eastAsia="HGPｺﾞｼｯｸM" w:hAnsiTheme="majorEastAsia" w:hint="eastAsia"/>
                <w:b/>
                <w:sz w:val="28"/>
                <w:szCs w:val="28"/>
              </w:rPr>
              <w:t>申請者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</w:tcBorders>
            <w:vAlign w:val="center"/>
          </w:tcPr>
          <w:p w14:paraId="2EE7D8A5" w14:textId="77777777" w:rsidR="00A24068" w:rsidRPr="00196C39" w:rsidRDefault="00A24068" w:rsidP="0001305A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4394" w:type="dxa"/>
            <w:tcBorders>
              <w:top w:val="single" w:sz="8" w:space="0" w:color="auto"/>
              <w:right w:val="single" w:sz="18" w:space="0" w:color="auto"/>
            </w:tcBorders>
          </w:tcPr>
          <w:p w14:paraId="0F6F0CD5" w14:textId="77777777" w:rsidR="00A24068" w:rsidRPr="0001305A" w:rsidRDefault="00A24068" w:rsidP="003A240B">
            <w:pPr>
              <w:rPr>
                <w:rFonts w:ascii="HGPｺﾞｼｯｸM" w:eastAsia="HGPｺﾞｼｯｸM" w:hAnsiTheme="majorEastAsia"/>
                <w:sz w:val="22"/>
              </w:rPr>
            </w:pPr>
            <w:r w:rsidRPr="0001305A">
              <w:rPr>
                <w:rFonts w:ascii="HGPｺﾞｼｯｸM" w:eastAsia="HGPｺﾞｼｯｸM" w:hAnsiTheme="majorEastAsia" w:hint="eastAsia"/>
                <w:sz w:val="22"/>
              </w:rPr>
              <w:t>□同上</w:t>
            </w:r>
          </w:p>
        </w:tc>
      </w:tr>
      <w:tr w:rsidR="00A24068" w:rsidRPr="00196C39" w14:paraId="735865D9" w14:textId="77777777" w:rsidTr="00182781">
        <w:trPr>
          <w:trHeight w:val="340"/>
        </w:trPr>
        <w:tc>
          <w:tcPr>
            <w:tcW w:w="1184" w:type="dxa"/>
            <w:vMerge/>
            <w:tcBorders>
              <w:left w:val="single" w:sz="18" w:space="0" w:color="auto"/>
            </w:tcBorders>
          </w:tcPr>
          <w:p w14:paraId="29C93F60" w14:textId="77777777" w:rsidR="00A24068" w:rsidRPr="00196C39" w:rsidRDefault="00A24068">
            <w:pPr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bottom w:val="dashSmallGap" w:sz="4" w:space="0" w:color="auto"/>
            </w:tcBorders>
            <w:vAlign w:val="center"/>
          </w:tcPr>
          <w:p w14:paraId="28911959" w14:textId="77777777" w:rsidR="00A24068" w:rsidRPr="00196C39" w:rsidRDefault="00A24068" w:rsidP="0001305A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  <w:right w:val="single" w:sz="18" w:space="0" w:color="auto"/>
            </w:tcBorders>
          </w:tcPr>
          <w:p w14:paraId="61862C25" w14:textId="77777777" w:rsidR="00A24068" w:rsidRPr="0001305A" w:rsidRDefault="00FF0556">
            <w:pPr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702E54" wp14:editId="67AE1AF7">
                      <wp:simplePos x="0" y="0"/>
                      <wp:positionH relativeFrom="column">
                        <wp:posOffset>923098</wp:posOffset>
                      </wp:positionH>
                      <wp:positionV relativeFrom="paragraph">
                        <wp:posOffset>100330</wp:posOffset>
                      </wp:positionV>
                      <wp:extent cx="1733550" cy="338455"/>
                      <wp:effectExtent l="0" t="0" r="19050" b="2349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33845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F1441" w14:textId="77777777" w:rsidR="00C20542" w:rsidRPr="00AE2B9B" w:rsidRDefault="00C20542">
                                  <w:pPr>
                                    <w:rPr>
                                      <w:rFonts w:ascii="HGPｺﾞｼｯｸM" w:eastAsia="HGPｺﾞｼｯｸM"/>
                                      <w:b/>
                                    </w:rPr>
                                  </w:pPr>
                                  <w:r w:rsidRPr="00AE2B9B">
                                    <w:rPr>
                                      <w:rFonts w:ascii="HGPｺﾞｼｯｸM" w:eastAsia="HGPｺﾞｼｯｸM" w:hint="eastAsia"/>
                                      <w:b/>
                                    </w:rPr>
                                    <w:t>申請者個人の住所、氏名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30" type="#_x0000_t202" style="position:absolute;left:0;text-align:left;margin-left:72.7pt;margin-top:7.9pt;width:136.5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" fillcolor="white [3201]" strokecolor="black [3200]" strokeweight="1.5pt">
                      <v:textbox>
                        <w:txbxContent>
                          <w:p w:rsidR="00C20542" w:rsidRPr="00AE2B9B" w:rsidRDefault="00C20542">
                            <w:pPr>
                              <w:rPr>
                                <w:rFonts w:ascii="HGPｺﾞｼｯｸM" w:eastAsia="HGPｺﾞｼｯｸM"/>
                                <w:b/>
                              </w:rPr>
                            </w:pPr>
                            <w:r w:rsidRPr="00AE2B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申請者個人の住所、氏名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4068" w:rsidRPr="00196C39" w14:paraId="6A396DE0" w14:textId="77777777" w:rsidTr="00182781">
        <w:trPr>
          <w:trHeight w:val="680"/>
        </w:trPr>
        <w:tc>
          <w:tcPr>
            <w:tcW w:w="1184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214830F1" w14:textId="77777777" w:rsidR="00A24068" w:rsidRPr="00196C39" w:rsidRDefault="00A24068">
            <w:pPr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98A51CF" w14:textId="77777777" w:rsidR="00A24068" w:rsidRPr="00196C39" w:rsidRDefault="00A24068" w:rsidP="0001305A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8" w:space="0" w:color="auto"/>
              <w:right w:val="single" w:sz="18" w:space="0" w:color="auto"/>
            </w:tcBorders>
          </w:tcPr>
          <w:p w14:paraId="7A715E3E" w14:textId="77777777" w:rsidR="00A24068" w:rsidRPr="0001305A" w:rsidRDefault="00A24068" w:rsidP="003A240B">
            <w:pPr>
              <w:rPr>
                <w:rFonts w:ascii="HGPｺﾞｼｯｸM" w:eastAsia="HGPｺﾞｼｯｸM" w:hAnsiTheme="majorEastAsia"/>
                <w:sz w:val="22"/>
              </w:rPr>
            </w:pPr>
            <w:r w:rsidRPr="0001305A">
              <w:rPr>
                <w:rFonts w:ascii="HGPｺﾞｼｯｸM" w:eastAsia="HGPｺﾞｼｯｸM" w:hAnsiTheme="majorEastAsia" w:hint="eastAsia"/>
                <w:sz w:val="22"/>
              </w:rPr>
              <w:t>□同上</w:t>
            </w:r>
          </w:p>
        </w:tc>
      </w:tr>
      <w:tr w:rsidR="00752EF8" w:rsidRPr="00196C39" w14:paraId="5B9E416B" w14:textId="77777777" w:rsidTr="00182781">
        <w:trPr>
          <w:trHeight w:val="680"/>
        </w:trPr>
        <w:tc>
          <w:tcPr>
            <w:tcW w:w="719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39263B" w14:textId="77777777" w:rsidR="00752EF8" w:rsidRPr="00196C39" w:rsidRDefault="00752EF8" w:rsidP="00752EF8">
            <w:pPr>
              <w:ind w:leftChars="100" w:left="21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返送先は法人の所在地を希望します</w:t>
            </w:r>
            <w:r w:rsidR="00773797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→　□（希望する場合は</w:t>
            </w:r>
            <w:r w:rsidR="0077379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☑）</w:t>
            </w:r>
          </w:p>
          <w:p w14:paraId="037C88F1" w14:textId="5BD6D8B0" w:rsidR="00752EF8" w:rsidRPr="00196C39" w:rsidRDefault="00752EF8" w:rsidP="00C40AF5">
            <w:pPr>
              <w:ind w:leftChars="100" w:left="210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C20542">
              <w:rPr>
                <w:rFonts w:ascii="HGPｺﾞｼｯｸM" w:eastAsia="HGPｺﾞｼｯｸM" w:hAnsiTheme="majorEastAsia" w:hint="eastAsia"/>
                <w:b/>
                <w:color w:val="FF0000"/>
                <w:sz w:val="18"/>
                <w:szCs w:val="18"/>
              </w:rPr>
              <w:t>※</w:t>
            </w:r>
            <w:r w:rsidR="00F41C4C" w:rsidRPr="00C20542">
              <w:rPr>
                <w:rFonts w:ascii="HGPｺﾞｼｯｸM" w:eastAsia="HGPｺﾞｼｯｸM" w:hAnsiTheme="majorEastAsia" w:hint="eastAsia"/>
                <w:b/>
                <w:color w:val="FF0000"/>
                <w:sz w:val="18"/>
                <w:szCs w:val="18"/>
              </w:rPr>
              <w:t>返送先の法人と</w:t>
            </w:r>
            <w:r w:rsidRPr="00C20542">
              <w:rPr>
                <w:rFonts w:ascii="HGPｺﾞｼｯｸM" w:eastAsia="HGPｺﾞｼｯｸM" w:hAnsiTheme="majorEastAsia" w:hint="eastAsia"/>
                <w:b/>
                <w:color w:val="FF0000"/>
                <w:sz w:val="18"/>
                <w:szCs w:val="18"/>
              </w:rPr>
              <w:t>申請者の関係がわかる社員証</w:t>
            </w:r>
            <w:r w:rsidR="00C40AF5" w:rsidRPr="00C20542">
              <w:rPr>
                <w:rFonts w:ascii="HGPｺﾞｼｯｸM" w:eastAsia="HGPｺﾞｼｯｸM" w:hAnsiTheme="majorEastAsia" w:hint="eastAsia"/>
                <w:b/>
                <w:color w:val="FF0000"/>
                <w:sz w:val="18"/>
                <w:szCs w:val="18"/>
              </w:rPr>
              <w:t>の写し</w:t>
            </w:r>
            <w:r w:rsidRPr="00C20542">
              <w:rPr>
                <w:rFonts w:ascii="HGPｺﾞｼｯｸM" w:eastAsia="HGPｺﾞｼｯｸM" w:hAnsiTheme="majorEastAsia" w:hint="eastAsia"/>
                <w:b/>
                <w:color w:val="FF0000"/>
                <w:sz w:val="18"/>
                <w:szCs w:val="18"/>
              </w:rPr>
              <w:t>などを同封してください</w:t>
            </w:r>
            <w:r w:rsidRPr="007663D7">
              <w:rPr>
                <w:rFonts w:ascii="HGPｺﾞｼｯｸM" w:eastAsia="HGPｺﾞｼｯｸM" w:hAnsiTheme="majorEastAsia" w:hint="eastAsia"/>
                <w:color w:val="FF0000"/>
                <w:sz w:val="18"/>
                <w:szCs w:val="18"/>
              </w:rPr>
              <w:t>。</w:t>
            </w:r>
          </w:p>
        </w:tc>
      </w:tr>
      <w:tr w:rsidR="0082122C" w:rsidRPr="00196C39" w14:paraId="02F9E773" w14:textId="77777777" w:rsidTr="00182781">
        <w:trPr>
          <w:trHeight w:val="567"/>
        </w:trPr>
        <w:tc>
          <w:tcPr>
            <w:tcW w:w="271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4084BB" w14:textId="77777777" w:rsidR="0082122C" w:rsidRPr="00276467" w:rsidRDefault="0082122C" w:rsidP="0082122C">
            <w:pPr>
              <w:ind w:leftChars="100" w:left="210"/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276467"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昼間連絡先</w:t>
            </w:r>
            <w:r w:rsidR="00C938C7" w:rsidRPr="00C938C7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☎</w:t>
            </w:r>
          </w:p>
        </w:tc>
        <w:tc>
          <w:tcPr>
            <w:tcW w:w="4482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30D221" w14:textId="77777777" w:rsidR="0082122C" w:rsidRPr="00196C39" w:rsidRDefault="0082122C" w:rsidP="0082122C">
            <w:pPr>
              <w:ind w:leftChars="100" w:left="21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（　　　</w:t>
            </w:r>
            <w:r w:rsidR="0001305A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</w:t>
            </w: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）　　</w:t>
            </w:r>
            <w:r w:rsid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</w:t>
            </w: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―</w:t>
            </w:r>
          </w:p>
        </w:tc>
      </w:tr>
    </w:tbl>
    <w:p w14:paraId="4830E7BE" w14:textId="77777777" w:rsidR="007B2F08" w:rsidRDefault="007B2F08" w:rsidP="007B2F08">
      <w:pPr>
        <w:spacing w:line="160" w:lineRule="exact"/>
        <w:rPr>
          <w:rFonts w:asciiTheme="minorEastAsia" w:hAnsiTheme="minorEastAsia"/>
          <w:sz w:val="18"/>
          <w:szCs w:val="18"/>
        </w:rPr>
      </w:pPr>
    </w:p>
    <w:p w14:paraId="17374102" w14:textId="77777777" w:rsidR="00E265D7" w:rsidRDefault="00E265D7" w:rsidP="00721904">
      <w:pPr>
        <w:spacing w:line="320" w:lineRule="exact"/>
        <w:rPr>
          <w:rFonts w:ascii="HGPｺﾞｼｯｸM" w:eastAsia="HGPｺﾞｼｯｸM" w:hAnsiTheme="majorEastAsia"/>
          <w:sz w:val="32"/>
          <w:szCs w:val="32"/>
        </w:rPr>
      </w:pPr>
      <w:r>
        <w:rPr>
          <w:rFonts w:ascii="HGPｺﾞｼｯｸM" w:eastAsia="HGPｺﾞｼｯｸM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4D5664" wp14:editId="3AF7F9F1">
                <wp:simplePos x="0" y="0"/>
                <wp:positionH relativeFrom="column">
                  <wp:posOffset>2914680</wp:posOffset>
                </wp:positionH>
                <wp:positionV relativeFrom="paragraph">
                  <wp:posOffset>62747</wp:posOffset>
                </wp:positionV>
                <wp:extent cx="1666875" cy="1771650"/>
                <wp:effectExtent l="19050" t="1905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6F9D1" w14:textId="77777777" w:rsidR="00515285" w:rsidRPr="006F30B5" w:rsidRDefault="00515285" w:rsidP="00C20542">
                            <w:pPr>
                              <w:ind w:left="360" w:hanging="360"/>
                              <w:rPr>
                                <w:b/>
                              </w:rPr>
                            </w:pPr>
                            <w:r w:rsidRPr="006F30B5">
                              <w:rPr>
                                <w:rFonts w:hint="eastAsia"/>
                                <w:b/>
                              </w:rPr>
                              <w:t>送付前チェックリスト</w:t>
                            </w:r>
                          </w:p>
                          <w:p w14:paraId="65AA9E5D" w14:textId="77777777" w:rsidR="00C20542" w:rsidRPr="009E7606" w:rsidRDefault="00C20542" w:rsidP="009E7606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9E7606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交付申請書に不備は</w:t>
                            </w:r>
                          </w:p>
                          <w:p w14:paraId="5D8A5503" w14:textId="77777777" w:rsidR="00C20542" w:rsidRPr="009E7606" w:rsidRDefault="00C20542" w:rsidP="00C20542">
                            <w:pPr>
                              <w:ind w:leftChars="100" w:left="210" w:firstLineChars="100" w:firstLine="20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9E7606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ありませんか</w:t>
                            </w:r>
                            <w:r w:rsidR="00515285" w:rsidRPr="009E7606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EEC3E44" w14:textId="77777777" w:rsidR="00C20542" w:rsidRPr="009E7606" w:rsidRDefault="00C20542" w:rsidP="00C20542">
                            <w:pPr>
                              <w:ind w:left="420" w:hangingChars="200" w:hanging="42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9E760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□</w:t>
                            </w:r>
                            <w:r w:rsidRPr="009E7606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 xml:space="preserve">　返信用封筒は同封してありますか</w:t>
                            </w:r>
                            <w:r w:rsidR="00515285" w:rsidRPr="009E7606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81D78F0" w14:textId="77777777" w:rsidR="00AE2B9B" w:rsidRDefault="00C20542" w:rsidP="00515285">
                            <w:pPr>
                              <w:ind w:left="420" w:hangingChars="200" w:hanging="42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9E760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□</w:t>
                            </w:r>
                            <w:r w:rsidR="00515285" w:rsidRPr="009E7606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 xml:space="preserve">　身分証明書</w:t>
                            </w:r>
                            <w:r w:rsidR="00AE2B9B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の写し</w:t>
                            </w:r>
                            <w:r w:rsidR="00515285" w:rsidRPr="009E7606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は</w:t>
                            </w:r>
                          </w:p>
                          <w:p w14:paraId="4DB57EE8" w14:textId="77777777" w:rsidR="00C20542" w:rsidRPr="009E7606" w:rsidRDefault="00515285" w:rsidP="00AE2B9B">
                            <w:pPr>
                              <w:ind w:leftChars="200" w:left="420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9E7606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同封してありますか。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229.5pt;margin-top:4.95pt;width:131.25pt;height:1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" fillcolor="white [3201]" strokeweight="2.25pt">
                <v:textbox>
                  <w:txbxContent>
                    <w:p w:rsidR="00515285" w:rsidRPr="006F30B5" w:rsidRDefault="00515285" w:rsidP="00C20542">
                      <w:pPr>
                        <w:ind w:left="360" w:hanging="360"/>
                        <w:rPr>
                          <w:b/>
                        </w:rPr>
                      </w:pPr>
                      <w:r w:rsidRPr="006F30B5">
                        <w:rPr>
                          <w:rFonts w:hint="eastAsia"/>
                          <w:b/>
                        </w:rPr>
                        <w:t>送付前チェックリスト</w:t>
                      </w:r>
                    </w:p>
                    <w:p w:rsidR="00C20542" w:rsidRPr="009E7606" w:rsidRDefault="00C20542" w:rsidP="009E7606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9E7606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交付申請書に不備は</w:t>
                      </w:r>
                    </w:p>
                    <w:p w:rsidR="00C20542" w:rsidRPr="009E7606" w:rsidRDefault="00C20542" w:rsidP="00C20542">
                      <w:pPr>
                        <w:ind w:leftChars="100" w:left="210" w:firstLineChars="100" w:firstLine="200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9E7606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ありませんか</w:t>
                      </w:r>
                      <w:r w:rsidR="00515285" w:rsidRPr="009E7606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。</w:t>
                      </w:r>
                    </w:p>
                    <w:p w:rsidR="00C20542" w:rsidRPr="009E7606" w:rsidRDefault="00C20542" w:rsidP="00C20542">
                      <w:pPr>
                        <w:ind w:left="420" w:hangingChars="200" w:hanging="420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9E7606">
                        <w:rPr>
                          <w:rFonts w:asciiTheme="minorEastAsia" w:hAnsiTheme="minorEastAsia" w:hint="eastAsia"/>
                          <w:szCs w:val="21"/>
                        </w:rPr>
                        <w:t>□</w:t>
                      </w:r>
                      <w:r w:rsidRPr="009E7606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 xml:space="preserve">　返信用封筒は同封してありますか</w:t>
                      </w:r>
                      <w:r w:rsidR="00515285" w:rsidRPr="009E7606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。</w:t>
                      </w:r>
                    </w:p>
                    <w:p w:rsidR="00AE2B9B" w:rsidRDefault="00C20542" w:rsidP="00515285">
                      <w:pPr>
                        <w:ind w:left="420" w:hangingChars="200" w:hanging="420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9E7606">
                        <w:rPr>
                          <w:rFonts w:asciiTheme="minorEastAsia" w:hAnsiTheme="minorEastAsia" w:hint="eastAsia"/>
                          <w:szCs w:val="21"/>
                        </w:rPr>
                        <w:t>□</w:t>
                      </w:r>
                      <w:r w:rsidR="00515285" w:rsidRPr="009E7606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 xml:space="preserve">　身分証明書</w:t>
                      </w:r>
                      <w:r w:rsidR="00AE2B9B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の写し</w:t>
                      </w:r>
                      <w:r w:rsidR="00515285" w:rsidRPr="009E7606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は</w:t>
                      </w:r>
                    </w:p>
                    <w:p w:rsidR="00C20542" w:rsidRPr="009E7606" w:rsidRDefault="00515285" w:rsidP="00AE2B9B">
                      <w:pPr>
                        <w:ind w:leftChars="200" w:left="420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9E7606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同封してありますか。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C5A585" w14:textId="77777777" w:rsidR="00721904" w:rsidRDefault="00721904" w:rsidP="00721904">
      <w:pPr>
        <w:spacing w:line="320" w:lineRule="exact"/>
        <w:rPr>
          <w:rFonts w:ascii="HGPｺﾞｼｯｸM" w:eastAsia="HGPｺﾞｼｯｸM" w:hAnsiTheme="majorEastAsia"/>
          <w:sz w:val="32"/>
          <w:szCs w:val="32"/>
        </w:rPr>
      </w:pPr>
      <w:r>
        <w:rPr>
          <w:rFonts w:ascii="HGPｺﾞｼｯｸM" w:eastAsia="HGPｺﾞｼｯｸM" w:hAnsiTheme="majorEastAsia" w:hint="eastAsia"/>
          <w:sz w:val="32"/>
          <w:szCs w:val="32"/>
        </w:rPr>
        <w:t>送付先</w:t>
      </w:r>
    </w:p>
    <w:p w14:paraId="626BB735" w14:textId="77777777" w:rsidR="00182781" w:rsidRDefault="00721904" w:rsidP="007B2F08">
      <w:pPr>
        <w:spacing w:line="320" w:lineRule="exact"/>
        <w:rPr>
          <w:rFonts w:ascii="HGPｺﾞｼｯｸM" w:eastAsia="HGPｺﾞｼｯｸM" w:hAnsiTheme="majorEastAsia"/>
          <w:sz w:val="32"/>
          <w:szCs w:val="32"/>
        </w:rPr>
      </w:pPr>
      <w:r>
        <w:rPr>
          <w:rFonts w:ascii="HGPｺﾞｼｯｸM" w:eastAsia="HGPｺﾞｼｯｸM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3C748E" wp14:editId="68505BE7">
                <wp:simplePos x="0" y="0"/>
                <wp:positionH relativeFrom="column">
                  <wp:posOffset>-52070</wp:posOffset>
                </wp:positionH>
                <wp:positionV relativeFrom="paragraph">
                  <wp:posOffset>186379</wp:posOffset>
                </wp:positionV>
                <wp:extent cx="2636874" cy="1237512"/>
                <wp:effectExtent l="0" t="0" r="11430" b="2032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874" cy="1237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F57F672" w14:textId="77777777" w:rsidR="00721904" w:rsidRPr="00C20542" w:rsidRDefault="00721904" w:rsidP="00721904">
                            <w:pPr>
                              <w:spacing w:line="500" w:lineRule="exact"/>
                              <w:rPr>
                                <w:rFonts w:ascii="HGPｺﾞｼｯｸM" w:eastAsia="HGPｺﾞｼｯｸM" w:hAnsiTheme="majorEastAsia"/>
                                <w:sz w:val="28"/>
                                <w:szCs w:val="28"/>
                              </w:rPr>
                            </w:pPr>
                            <w:r w:rsidRPr="00C20542">
                              <w:rPr>
                                <w:rFonts w:ascii="HGPｺﾞｼｯｸM" w:eastAsia="HGPｺﾞｼｯｸM" w:hAnsiTheme="majorEastAsia" w:hint="eastAsia"/>
                                <w:sz w:val="28"/>
                                <w:szCs w:val="28"/>
                              </w:rPr>
                              <w:t>〒４４５－８５０１</w:t>
                            </w:r>
                          </w:p>
                          <w:p w14:paraId="3C963BF2" w14:textId="77777777" w:rsidR="00721904" w:rsidRPr="00C20542" w:rsidRDefault="00721904" w:rsidP="00721904">
                            <w:pPr>
                              <w:spacing w:line="500" w:lineRule="exact"/>
                              <w:rPr>
                                <w:rFonts w:ascii="HGPｺﾞｼｯｸM" w:eastAsia="HGPｺﾞｼｯｸM" w:hAnsiTheme="majorEastAsia"/>
                                <w:sz w:val="28"/>
                                <w:szCs w:val="28"/>
                              </w:rPr>
                            </w:pPr>
                            <w:r w:rsidRPr="00C20542">
                              <w:rPr>
                                <w:rFonts w:ascii="HGPｺﾞｼｯｸM" w:eastAsia="HGPｺﾞｼｯｸM" w:hAnsiTheme="majorEastAsia" w:hint="eastAsia"/>
                                <w:sz w:val="28"/>
                                <w:szCs w:val="28"/>
                              </w:rPr>
                              <w:t>西尾市寄住町下田２２番地</w:t>
                            </w:r>
                          </w:p>
                          <w:p w14:paraId="6A868628" w14:textId="77777777" w:rsidR="00721904" w:rsidRPr="00C20542" w:rsidRDefault="00721904" w:rsidP="00721904">
                            <w:pPr>
                              <w:spacing w:line="500" w:lineRule="exact"/>
                              <w:rPr>
                                <w:rFonts w:ascii="HGPｺﾞｼｯｸM" w:eastAsia="HGPｺﾞｼｯｸM" w:hAnsiTheme="majorEastAsia"/>
                                <w:sz w:val="28"/>
                                <w:szCs w:val="28"/>
                              </w:rPr>
                            </w:pPr>
                            <w:r w:rsidRPr="00C20542">
                              <w:rPr>
                                <w:rFonts w:ascii="HGPｺﾞｼｯｸM" w:eastAsia="HGPｺﾞｼｯｸM" w:hAnsiTheme="majorEastAsia" w:hint="eastAsia"/>
                                <w:sz w:val="28"/>
                                <w:szCs w:val="28"/>
                              </w:rPr>
                              <w:t>西尾市役所　収納課　管理担当</w:t>
                            </w:r>
                          </w:p>
                          <w:p w14:paraId="45D5A52A" w14:textId="77777777" w:rsidR="00721904" w:rsidRPr="00721904" w:rsidRDefault="007219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2" type="#_x0000_t202" style="position:absolute;left:0;text-align:left;margin-left:-4.1pt;margin-top:14.7pt;width:207.65pt;height:97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" fillcolor="white [3201]" strokeweight=".5pt">
                <v:stroke dashstyle="3 1"/>
                <v:textbox>
                  <w:txbxContent>
                    <w:p w:rsidR="00721904" w:rsidRPr="00C20542" w:rsidRDefault="00721904" w:rsidP="00721904">
                      <w:pPr>
                        <w:spacing w:line="500" w:lineRule="exact"/>
                        <w:rPr>
                          <w:rFonts w:ascii="HGPｺﾞｼｯｸM" w:eastAsia="HGPｺﾞｼｯｸM" w:hAnsiTheme="majorEastAsia"/>
                          <w:sz w:val="28"/>
                          <w:szCs w:val="28"/>
                        </w:rPr>
                      </w:pPr>
                      <w:r w:rsidRPr="00C20542">
                        <w:rPr>
                          <w:rFonts w:ascii="HGPｺﾞｼｯｸM" w:eastAsia="HGPｺﾞｼｯｸM" w:hAnsiTheme="majorEastAsia" w:hint="eastAsia"/>
                          <w:sz w:val="28"/>
                          <w:szCs w:val="28"/>
                        </w:rPr>
                        <w:t>〒４４５－８５０１</w:t>
                      </w:r>
                    </w:p>
                    <w:p w:rsidR="00721904" w:rsidRPr="00C20542" w:rsidRDefault="00721904" w:rsidP="00721904">
                      <w:pPr>
                        <w:spacing w:line="500" w:lineRule="exact"/>
                        <w:rPr>
                          <w:rFonts w:ascii="HGPｺﾞｼｯｸM" w:eastAsia="HGPｺﾞｼｯｸM" w:hAnsiTheme="majorEastAsia"/>
                          <w:sz w:val="28"/>
                          <w:szCs w:val="28"/>
                        </w:rPr>
                      </w:pPr>
                      <w:r w:rsidRPr="00C20542">
                        <w:rPr>
                          <w:rFonts w:ascii="HGPｺﾞｼｯｸM" w:eastAsia="HGPｺﾞｼｯｸM" w:hAnsiTheme="majorEastAsia" w:hint="eastAsia"/>
                          <w:sz w:val="28"/>
                          <w:szCs w:val="28"/>
                        </w:rPr>
                        <w:t>西尾市寄住町下田２２番地</w:t>
                      </w:r>
                    </w:p>
                    <w:p w:rsidR="00721904" w:rsidRPr="00C20542" w:rsidRDefault="00721904" w:rsidP="00721904">
                      <w:pPr>
                        <w:spacing w:line="500" w:lineRule="exact"/>
                        <w:rPr>
                          <w:rFonts w:ascii="HGPｺﾞｼｯｸM" w:eastAsia="HGPｺﾞｼｯｸM" w:hAnsiTheme="majorEastAsia"/>
                          <w:sz w:val="28"/>
                          <w:szCs w:val="28"/>
                        </w:rPr>
                      </w:pPr>
                      <w:r w:rsidRPr="00C20542">
                        <w:rPr>
                          <w:rFonts w:ascii="HGPｺﾞｼｯｸM" w:eastAsia="HGPｺﾞｼｯｸM" w:hAnsiTheme="majorEastAsia" w:hint="eastAsia"/>
                          <w:sz w:val="28"/>
                          <w:szCs w:val="28"/>
                        </w:rPr>
                        <w:t>西尾市役所　収納課　管理担当</w:t>
                      </w:r>
                    </w:p>
                    <w:p w:rsidR="00721904" w:rsidRPr="00721904" w:rsidRDefault="00721904"/>
                  </w:txbxContent>
                </v:textbox>
              </v:shape>
            </w:pict>
          </mc:Fallback>
        </mc:AlternateContent>
      </w:r>
    </w:p>
    <w:p w14:paraId="59604890" w14:textId="77777777" w:rsidR="00721904" w:rsidRDefault="00721904" w:rsidP="007B2F08">
      <w:pPr>
        <w:spacing w:line="320" w:lineRule="exact"/>
        <w:rPr>
          <w:rFonts w:ascii="HGPｺﾞｼｯｸM" w:eastAsia="HGPｺﾞｼｯｸM" w:hAnsiTheme="majorEastAsia"/>
          <w:sz w:val="32"/>
          <w:szCs w:val="32"/>
        </w:rPr>
      </w:pPr>
    </w:p>
    <w:p w14:paraId="5DCCB41F" w14:textId="77777777" w:rsidR="00721904" w:rsidRDefault="00721904" w:rsidP="007B2F08">
      <w:pPr>
        <w:spacing w:line="320" w:lineRule="exact"/>
        <w:rPr>
          <w:rFonts w:ascii="HGPｺﾞｼｯｸM" w:eastAsia="HGPｺﾞｼｯｸM" w:hAnsiTheme="majorEastAsia"/>
          <w:sz w:val="32"/>
          <w:szCs w:val="32"/>
        </w:rPr>
      </w:pPr>
    </w:p>
    <w:p w14:paraId="1126F41D" w14:textId="77777777" w:rsidR="00721904" w:rsidRDefault="00721904" w:rsidP="007B2F08">
      <w:pPr>
        <w:spacing w:line="320" w:lineRule="exact"/>
        <w:rPr>
          <w:rFonts w:ascii="HGPｺﾞｼｯｸM" w:eastAsia="HGPｺﾞｼｯｸM" w:hAnsiTheme="majorEastAsia"/>
          <w:sz w:val="32"/>
          <w:szCs w:val="32"/>
        </w:rPr>
      </w:pPr>
    </w:p>
    <w:p w14:paraId="1E6FB0C3" w14:textId="77777777" w:rsidR="00721904" w:rsidRDefault="00721904" w:rsidP="007B2F08">
      <w:pPr>
        <w:spacing w:line="320" w:lineRule="exact"/>
        <w:rPr>
          <w:rFonts w:ascii="HGPｺﾞｼｯｸM" w:eastAsia="HGPｺﾞｼｯｸM" w:hAnsiTheme="majorEastAsia"/>
          <w:sz w:val="32"/>
          <w:szCs w:val="32"/>
        </w:rPr>
      </w:pPr>
    </w:p>
    <w:p w14:paraId="3DDCF378" w14:textId="77777777" w:rsidR="00721904" w:rsidRDefault="00721904" w:rsidP="007B2F08">
      <w:pPr>
        <w:spacing w:line="320" w:lineRule="exact"/>
        <w:rPr>
          <w:rFonts w:ascii="HGPｺﾞｼｯｸM" w:eastAsia="HGPｺﾞｼｯｸM" w:hAnsiTheme="majorEastAsia"/>
          <w:sz w:val="32"/>
          <w:szCs w:val="32"/>
        </w:rPr>
      </w:pPr>
    </w:p>
    <w:p w14:paraId="60751922" w14:textId="77777777" w:rsidR="00721904" w:rsidRDefault="00721904" w:rsidP="007B2F08">
      <w:pPr>
        <w:spacing w:line="320" w:lineRule="exact"/>
        <w:rPr>
          <w:rFonts w:ascii="HGPｺﾞｼｯｸM" w:eastAsia="HGPｺﾞｼｯｸM" w:hAnsiTheme="majorEastAsia"/>
          <w:sz w:val="32"/>
          <w:szCs w:val="32"/>
        </w:rPr>
      </w:pPr>
    </w:p>
    <w:p w14:paraId="075225B1" w14:textId="77777777" w:rsidR="003A240B" w:rsidRPr="00196C39" w:rsidRDefault="003A240B" w:rsidP="00721904">
      <w:pPr>
        <w:spacing w:line="320" w:lineRule="exact"/>
        <w:rPr>
          <w:rFonts w:ascii="HGPｺﾞｼｯｸM" w:eastAsia="HGPｺﾞｼｯｸM" w:hAnsiTheme="majorEastAsia"/>
          <w:sz w:val="32"/>
          <w:szCs w:val="32"/>
        </w:rPr>
      </w:pPr>
    </w:p>
    <w:p w14:paraId="757C9FD6" w14:textId="77777777" w:rsidR="003A240B" w:rsidRPr="0001305A" w:rsidRDefault="003A240B" w:rsidP="003A240B">
      <w:pPr>
        <w:spacing w:line="320" w:lineRule="exact"/>
        <w:jc w:val="center"/>
        <w:rPr>
          <w:rFonts w:ascii="HGPｺﾞｼｯｸM" w:eastAsia="HGPｺﾞｼｯｸM" w:hAnsiTheme="majorEastAsia"/>
          <w:b/>
          <w:sz w:val="32"/>
          <w:szCs w:val="32"/>
        </w:rPr>
      </w:pPr>
      <w:r w:rsidRPr="00196C39">
        <w:rPr>
          <w:rFonts w:ascii="HGPｺﾞｼｯｸM" w:eastAsia="HGPｺﾞｼｯｸM" w:hAnsiTheme="majorEastAsia" w:hint="eastAsia"/>
          <w:sz w:val="32"/>
          <w:szCs w:val="32"/>
        </w:rPr>
        <w:t xml:space="preserve">　　</w:t>
      </w:r>
      <w:r w:rsidR="004143AE">
        <w:rPr>
          <w:rFonts w:ascii="HGPｺﾞｼｯｸM" w:eastAsia="HGPｺﾞｼｯｸM" w:hAnsiTheme="majorEastAsia" w:hint="eastAsia"/>
          <w:sz w:val="32"/>
          <w:szCs w:val="32"/>
        </w:rPr>
        <w:t xml:space="preserve">　</w:t>
      </w: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6DE29178" wp14:editId="27F39FA8">
                <wp:simplePos x="0" y="0"/>
                <wp:positionH relativeFrom="column">
                  <wp:posOffset>-78740</wp:posOffset>
                </wp:positionH>
                <wp:positionV relativeFrom="paragraph">
                  <wp:posOffset>-160020</wp:posOffset>
                </wp:positionV>
                <wp:extent cx="431800" cy="431800"/>
                <wp:effectExtent l="0" t="0" r="25400" b="254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C3186" w14:textId="77777777" w:rsidR="003A240B" w:rsidRPr="00271F3F" w:rsidRDefault="003A240B" w:rsidP="003A240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EFDB67" id="円/楕円 1" o:spid="_x0000_s1033" style="position:absolute;left:0;text-align:left;margin-left:-6.2pt;margin-top:-12.6pt;width:34pt;height:3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" filled="f" strokecolor="black [3213]" strokeweight="2pt">
                <v:textbox>
                  <w:txbxContent>
                    <w:p w:rsidR="003A240B" w:rsidRPr="00271F3F" w:rsidRDefault="003A240B" w:rsidP="003A240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4840BBA2" wp14:editId="766B1A41">
                <wp:simplePos x="0" y="0"/>
                <wp:positionH relativeFrom="column">
                  <wp:posOffset>-244475</wp:posOffset>
                </wp:positionH>
                <wp:positionV relativeFrom="paragraph">
                  <wp:posOffset>-222885</wp:posOffset>
                </wp:positionV>
                <wp:extent cx="762000" cy="490855"/>
                <wp:effectExtent l="0" t="0" r="0" b="444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0FFFE" w14:textId="77777777" w:rsidR="003A240B" w:rsidRPr="00182781" w:rsidRDefault="003A240B" w:rsidP="003A24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 w:rsidRPr="00182781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D4053" id="_x0000_s1034" type="#_x0000_t202" style="position:absolute;left:0;text-align:left;margin-left:-19.25pt;margin-top:-17.55pt;width:60pt;height:3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" filled="f" stroked="f">
                <v:textbox>
                  <w:txbxContent>
                    <w:p w:rsidR="003A240B" w:rsidRPr="00182781" w:rsidRDefault="003A240B" w:rsidP="003A240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 w:rsidRPr="00182781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2E4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05DB18BE" wp14:editId="4150DE81">
                <wp:simplePos x="0" y="0"/>
                <wp:positionH relativeFrom="column">
                  <wp:posOffset>-3599180</wp:posOffset>
                </wp:positionH>
                <wp:positionV relativeFrom="paragraph">
                  <wp:posOffset>3183255</wp:posOffset>
                </wp:positionV>
                <wp:extent cx="1362075" cy="140398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C40E6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吉良　次郎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CAEAB" id="_x0000_s1035" type="#_x0000_t202" style="position:absolute;left:0;text-align:left;margin-left:-283.4pt;margin-top:250.65pt;width:107.25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" filled="f" stroked="f">
                <v:textbox style="mso-fit-shape-to-text:t">
                  <w:txbxContent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吉良　次郎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F57F5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5674DE84" wp14:editId="5C895E1F">
                <wp:simplePos x="0" y="0"/>
                <wp:positionH relativeFrom="column">
                  <wp:posOffset>-3531235</wp:posOffset>
                </wp:positionH>
                <wp:positionV relativeFrom="paragraph">
                  <wp:posOffset>-534035</wp:posOffset>
                </wp:positionV>
                <wp:extent cx="1009650" cy="1403985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14B70" w14:textId="77777777" w:rsidR="003F57F5" w:rsidRPr="008A5AFD" w:rsidRDefault="003F57F5" w:rsidP="000D2E41">
                            <w:pPr>
                              <w:jc w:val="left"/>
                              <w:rPr>
                                <w:rFonts w:ascii="HGP教科書体" w:eastAsia="HGP教科書体" w:hAnsiTheme="minor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A5AFD">
                              <w:rPr>
                                <w:rFonts w:ascii="HGP教科書体" w:eastAsia="HGP教科書体" w:hAnsiTheme="min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4ACFEC" id="_x0000_s1036" type="#_x0000_t202" style="position:absolute;left:0;text-align:left;margin-left:-278.05pt;margin-top:-42.05pt;width:79.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" filled="f" stroked="f">
                <v:textbox style="mso-fit-shape-to-text:t">
                  <w:txbxContent>
                    <w:p w:rsidR="003F57F5" w:rsidRPr="008A5AFD" w:rsidRDefault="003F57F5" w:rsidP="000D2E41">
                      <w:pPr>
                        <w:jc w:val="left"/>
                        <w:rPr>
                          <w:rFonts w:ascii="HGP教科書体" w:eastAsia="HGP教科書体" w:hAnsiTheme="minorEastAsia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A5AFD">
                        <w:rPr>
                          <w:rFonts w:ascii="HGP教科書体" w:eastAsia="HGP教科書体" w:hAnsiTheme="minorEastAsia"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2E4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1CECA1E2" wp14:editId="3D0B0DAE">
                <wp:simplePos x="0" y="0"/>
                <wp:positionH relativeFrom="column">
                  <wp:posOffset>-3634740</wp:posOffset>
                </wp:positionH>
                <wp:positionV relativeFrom="paragraph">
                  <wp:posOffset>1510665</wp:posOffset>
                </wp:positionV>
                <wp:extent cx="2028825" cy="1403985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55B9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西尾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E47D01" id="_x0000_s1037" type="#_x0000_t202" style="position:absolute;left:0;text-align:left;margin-left:-286.2pt;margin-top:118.95pt;width:159.7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" filled="f" stroked="f">
                <v:textbox style="mso-fit-shape-to-text:t">
                  <w:txbxContent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6"/>
                          <w:szCs w:val="36"/>
                        </w:rPr>
                        <w:t>西尾　太郎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2E4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6C1896FD" wp14:editId="06654C65">
                <wp:simplePos x="0" y="0"/>
                <wp:positionH relativeFrom="column">
                  <wp:posOffset>-3484245</wp:posOffset>
                </wp:positionH>
                <wp:positionV relativeFrom="paragraph">
                  <wp:posOffset>2883535</wp:posOffset>
                </wp:positionV>
                <wp:extent cx="923925" cy="140398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10CD4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</w:rPr>
                              <w:t xml:space="preserve">キラ　ジロウ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66CF2C" id="_x0000_s1038" type="#_x0000_t202" style="position:absolute;left:0;text-align:left;margin-left:-274.35pt;margin-top:227.05pt;width:72.7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" filled="f" stroked="f">
                <v:textbox style="mso-fit-shape-to-text:t">
                  <w:txbxContent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</w:rPr>
                        <w:t xml:space="preserve">キラ　ジロウ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2E4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77306221" wp14:editId="163188F9">
                <wp:simplePos x="0" y="0"/>
                <wp:positionH relativeFrom="column">
                  <wp:posOffset>-3485515</wp:posOffset>
                </wp:positionH>
                <wp:positionV relativeFrom="paragraph">
                  <wp:posOffset>1304290</wp:posOffset>
                </wp:positionV>
                <wp:extent cx="202882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45D44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</w:rPr>
                              <w:t xml:space="preserve">ニシオ　タロウ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48602" id="_x0000_s1039" type="#_x0000_t202" style="position:absolute;left:0;text-align:left;margin-left:-274.45pt;margin-top:102.7pt;width:159.7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" filled="f" stroked="f">
                <v:textbox style="mso-fit-shape-to-text:t">
                  <w:txbxContent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</w:rPr>
                        <w:t xml:space="preserve">ニシオ　タロウ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03215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05606B0A" wp14:editId="5EF7030C">
                <wp:simplePos x="0" y="0"/>
                <wp:positionH relativeFrom="column">
                  <wp:posOffset>-3248660</wp:posOffset>
                </wp:positionH>
                <wp:positionV relativeFrom="paragraph">
                  <wp:posOffset>4083050</wp:posOffset>
                </wp:positionV>
                <wp:extent cx="2524125" cy="140398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CB8F0" w14:textId="77777777" w:rsidR="00303215" w:rsidRPr="00CE244E" w:rsidRDefault="00303215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０５６３</w:t>
                            </w:r>
                            <w:r w:rsid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３２　</w:t>
                            </w:r>
                            <w:r w:rsid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１１１１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84CB06" id="_x0000_s1040" type="#_x0000_t202" style="position:absolute;left:0;text-align:left;margin-left:-255.8pt;margin-top:321.5pt;width:198.75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" filled="f" stroked="f">
                <v:textbox style="mso-fit-shape-to-text:t">
                  <w:txbxContent>
                    <w:p w:rsidR="00303215" w:rsidRPr="00CE244E" w:rsidRDefault="00303215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０５６３</w:t>
                      </w:r>
                      <w:r w:rsid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　３２　</w:t>
                      </w:r>
                      <w:r w:rsid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</w:t>
                      </w: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　１１１１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2E4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453CC7D7" wp14:editId="47CB4CD6">
                <wp:simplePos x="0" y="0"/>
                <wp:positionH relativeFrom="column">
                  <wp:posOffset>-3050540</wp:posOffset>
                </wp:positionH>
                <wp:positionV relativeFrom="paragraph">
                  <wp:posOffset>1935480</wp:posOffset>
                </wp:positionV>
                <wp:extent cx="2028825" cy="140398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72DD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５８０　あ　１２３４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D8DEE1" id="_x0000_s1041" type="#_x0000_t202" style="position:absolute;left:0;text-align:left;margin-left:-240.2pt;margin-top:152.4pt;width:159.7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" filled="f" stroked="f">
                <v:textbox style="mso-fit-shape-to-text:t">
                  <w:txbxContent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５８０　あ　１２３４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2E4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5D4F7D64" wp14:editId="4D8A4263">
                <wp:simplePos x="0" y="0"/>
                <wp:positionH relativeFrom="column">
                  <wp:posOffset>-3599815</wp:posOffset>
                </wp:positionH>
                <wp:positionV relativeFrom="paragraph">
                  <wp:posOffset>2470150</wp:posOffset>
                </wp:positionV>
                <wp:extent cx="2657475" cy="43815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C1833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西尾市</w:t>
                            </w:r>
                            <w:r w:rsidR="002C3D41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>吉良町荻原桐杭１８番地１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132C9" id="_x0000_s1042" type="#_x0000_t202" style="position:absolute;left:0;text-align:left;margin-left:-283.45pt;margin-top:194.5pt;width:209.25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" filled="f" stroked="f">
                <v:textbox>
                  <w:txbxContent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西尾市</w:t>
                      </w:r>
                      <w:r w:rsidR="002C3D41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  <w:t>吉良町荻原桐杭１８番地１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2E4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C21C0BB" wp14:editId="45EBADEF">
                <wp:simplePos x="0" y="0"/>
                <wp:positionH relativeFrom="column">
                  <wp:posOffset>-3654425</wp:posOffset>
                </wp:positionH>
                <wp:positionV relativeFrom="paragraph">
                  <wp:posOffset>840740</wp:posOffset>
                </wp:positionV>
                <wp:extent cx="2524125" cy="48069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8F4F4" w14:textId="77777777" w:rsidR="000D2E41" w:rsidRPr="00CE244E" w:rsidRDefault="000D2E41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西尾市丁田町五助１８番地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F005" id="_x0000_s1043" type="#_x0000_t202" style="position:absolute;left:0;text-align:left;margin-left:-287.75pt;margin-top:66.2pt;width:198.75pt;height:3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" filled="f" stroked="f">
                <v:textbox>
                  <w:txbxContent>
                    <w:p w:rsidR="000D2E41" w:rsidRPr="00CE244E" w:rsidRDefault="000D2E41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西尾市丁田町五助１８番地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2E41"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7D7C8828" wp14:editId="2D805AAC">
                <wp:simplePos x="0" y="0"/>
                <wp:positionH relativeFrom="column">
                  <wp:posOffset>-3044825</wp:posOffset>
                </wp:positionH>
                <wp:positionV relativeFrom="paragraph">
                  <wp:posOffset>579120</wp:posOffset>
                </wp:positionV>
                <wp:extent cx="202882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64C38" w14:textId="120B5CAA" w:rsidR="000D2E41" w:rsidRPr="00CE244E" w:rsidRDefault="00906DF3" w:rsidP="000D2E41">
                            <w:pPr>
                              <w:jc w:val="left"/>
                              <w:rPr>
                                <w:rFonts w:ascii="HGP教科書体" w:eastAsia="HGP教科書体" w:hAnsi="Meiryo U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８</w:t>
                            </w:r>
                            <w:r w:rsidR="000D2E41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CE244E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D2E41" w:rsidRPr="00CE244E">
                              <w:rPr>
                                <w:rFonts w:ascii="HGP教科書体" w:eastAsia="HGP教科書体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１１　　　　　１１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7C8828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-239.75pt;margin-top:45.6pt;width:159.75pt;height:110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" filled="f" stroked="f">
                <v:textbox style="mso-fit-shape-to-text:t">
                  <w:txbxContent>
                    <w:p w14:paraId="21264C38" w14:textId="120B5CAA" w:rsidR="000D2E41" w:rsidRPr="00CE244E" w:rsidRDefault="00906DF3" w:rsidP="000D2E41">
                      <w:pPr>
                        <w:jc w:val="left"/>
                        <w:rPr>
                          <w:rFonts w:ascii="HGP教科書体" w:eastAsia="HGP教科書体" w:hAnsi="Meiryo U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８</w:t>
                      </w:r>
                      <w:r w:rsidR="000D2E41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　　</w:t>
                      </w:r>
                      <w:r w:rsidR="00CE244E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0D2E41" w:rsidRPr="00CE244E">
                        <w:rPr>
                          <w:rFonts w:ascii="HGP教科書体" w:eastAsia="HGP教科書体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　１１　　　　　１１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1305A">
        <w:rPr>
          <w:rFonts w:ascii="HGPｺﾞｼｯｸM" w:eastAsia="HGPｺﾞｼｯｸM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302340F1" wp14:editId="537F29D4">
                <wp:simplePos x="0" y="0"/>
                <wp:positionH relativeFrom="column">
                  <wp:posOffset>3406140</wp:posOffset>
                </wp:positionH>
                <wp:positionV relativeFrom="paragraph">
                  <wp:posOffset>-398780</wp:posOffset>
                </wp:positionV>
                <wp:extent cx="990600" cy="1403985"/>
                <wp:effectExtent l="0" t="0" r="1905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7E217" w14:textId="77777777" w:rsidR="003A240B" w:rsidRPr="00271F3F" w:rsidRDefault="003A240B" w:rsidP="003A240B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271F3F">
                              <w:rPr>
                                <w:rFonts w:ascii="Meiryo UI" w:eastAsia="Meiryo UI" w:hAnsi="Meiryo UI" w:hint="eastAsia"/>
                              </w:rPr>
                              <w:t>郵送請求用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F49C6" id="_x0000_s1045" type="#_x0000_t202" style="position:absolute;left:0;text-align:left;margin-left:268.2pt;margin-top:-31.4pt;width:78pt;height:110.5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" fillcolor="#d8d8d8 [2732]">
                <v:textbox style="mso-fit-shape-to-text:t">
                  <w:txbxContent>
                    <w:p w:rsidR="003A240B" w:rsidRPr="00271F3F" w:rsidRDefault="003A240B" w:rsidP="003A240B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271F3F">
                        <w:rPr>
                          <w:rFonts w:ascii="Meiryo UI" w:eastAsia="Meiryo UI" w:hAnsi="Meiryo UI" w:hint="eastAsia"/>
                        </w:rPr>
                        <w:t>郵送請求用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1305A">
        <w:rPr>
          <w:rFonts w:ascii="HGPｺﾞｼｯｸM" w:eastAsia="HGPｺﾞｼｯｸM" w:hAnsiTheme="majorEastAsia" w:hint="eastAsia"/>
          <w:b/>
          <w:sz w:val="32"/>
          <w:szCs w:val="32"/>
        </w:rPr>
        <w:t>軽自動車税納税証明書（車検用）交付申請書</w:t>
      </w:r>
    </w:p>
    <w:p w14:paraId="490CB8D9" w14:textId="77777777" w:rsidR="003A240B" w:rsidRPr="00196C39" w:rsidRDefault="003A240B" w:rsidP="003A240B">
      <w:pPr>
        <w:spacing w:line="200" w:lineRule="exact"/>
        <w:rPr>
          <w:rFonts w:ascii="HGPｺﾞｼｯｸM" w:eastAsia="HGPｺﾞｼｯｸM" w:hAnsiTheme="majorEastAsia"/>
          <w:sz w:val="24"/>
          <w:szCs w:val="24"/>
        </w:rPr>
      </w:pPr>
    </w:p>
    <w:p w14:paraId="081C2A16" w14:textId="77777777" w:rsidR="003A240B" w:rsidRPr="00196C39" w:rsidRDefault="003A240B" w:rsidP="003A240B">
      <w:pPr>
        <w:rPr>
          <w:rFonts w:ascii="HGPｺﾞｼｯｸM" w:eastAsia="HGPｺﾞｼｯｸM" w:hAnsiTheme="majorEastAsia"/>
          <w:sz w:val="24"/>
          <w:szCs w:val="24"/>
        </w:rPr>
      </w:pPr>
      <w:r w:rsidRPr="00196C39">
        <w:rPr>
          <w:rFonts w:ascii="HGPｺﾞｼｯｸM" w:eastAsia="HGPｺﾞｼｯｸM" w:hAnsiTheme="majorEastAsia" w:hint="eastAsia"/>
          <w:sz w:val="24"/>
          <w:szCs w:val="24"/>
        </w:rPr>
        <w:t>（</w:t>
      </w:r>
      <w:r w:rsidR="00006F92">
        <w:rPr>
          <w:rFonts w:ascii="HGPｺﾞｼｯｸM" w:eastAsia="HGPｺﾞｼｯｸM" w:hAnsiTheme="majorEastAsia" w:hint="eastAsia"/>
          <w:sz w:val="24"/>
          <w:szCs w:val="24"/>
        </w:rPr>
        <w:t>宛</w:t>
      </w:r>
      <w:r w:rsidRPr="00196C39">
        <w:rPr>
          <w:rFonts w:ascii="HGPｺﾞｼｯｸM" w:eastAsia="HGPｺﾞｼｯｸM" w:hAnsiTheme="majorEastAsia" w:hint="eastAsia"/>
          <w:sz w:val="24"/>
          <w:szCs w:val="24"/>
        </w:rPr>
        <w:t xml:space="preserve">先）　西尾市長　　　　　　　　</w:t>
      </w:r>
      <w:r w:rsidR="004143AE">
        <w:rPr>
          <w:rFonts w:ascii="HGPｺﾞｼｯｸM" w:eastAsia="HGPｺﾞｼｯｸM" w:hAnsiTheme="majorEastAsia" w:hint="eastAsia"/>
          <w:sz w:val="24"/>
          <w:szCs w:val="24"/>
        </w:rPr>
        <w:t xml:space="preserve">　　　　　　</w:t>
      </w:r>
      <w:r w:rsidRPr="0001305A">
        <w:rPr>
          <w:rFonts w:ascii="HGPｺﾞｼｯｸM" w:eastAsia="HGPｺﾞｼｯｸM" w:hAnsiTheme="majorEastAsia" w:hint="eastAsia"/>
          <w:sz w:val="22"/>
        </w:rPr>
        <w:t>※太枠内を記入してください。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507"/>
        <w:gridCol w:w="87"/>
        <w:gridCol w:w="4322"/>
      </w:tblGrid>
      <w:tr w:rsidR="003A240B" w:rsidRPr="00196C39" w14:paraId="7F200AE4" w14:textId="77777777" w:rsidTr="00295747">
        <w:trPr>
          <w:trHeight w:val="454"/>
        </w:trPr>
        <w:tc>
          <w:tcPr>
            <w:tcW w:w="2802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B874BE2" w14:textId="77777777" w:rsidR="003A240B" w:rsidRPr="00196C39" w:rsidRDefault="003A240B" w:rsidP="00295747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申請日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076F84A" w14:textId="77777777" w:rsidR="003A240B" w:rsidRPr="00196C39" w:rsidRDefault="00D50A2B" w:rsidP="00295747">
            <w:pPr>
              <w:ind w:leftChars="100" w:left="210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令和</w:t>
            </w:r>
            <w:r w:rsidR="003A240B"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</w:t>
            </w:r>
            <w:r w:rsidR="003A240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</w:t>
            </w:r>
            <w:r w:rsidR="003A240B"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年　</w:t>
            </w:r>
            <w:r w:rsidR="003A240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</w:t>
            </w:r>
            <w:r w:rsidR="003A240B"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月</w:t>
            </w:r>
            <w:r w:rsidR="003A240B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</w:t>
            </w:r>
            <w:r w:rsidR="003A240B"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　日</w:t>
            </w:r>
          </w:p>
        </w:tc>
      </w:tr>
      <w:tr w:rsidR="003A240B" w:rsidRPr="00196C39" w14:paraId="320BC8C4" w14:textId="77777777" w:rsidTr="00295747">
        <w:trPr>
          <w:cantSplit/>
          <w:trHeight w:val="680"/>
        </w:trPr>
        <w:tc>
          <w:tcPr>
            <w:tcW w:w="1184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0B4ECF22" w14:textId="77777777" w:rsidR="003A240B" w:rsidRPr="00196C39" w:rsidRDefault="003A240B" w:rsidP="00295747">
            <w:pPr>
              <w:ind w:left="113" w:right="113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  <w:r w:rsidRPr="00196C39">
              <w:rPr>
                <w:rFonts w:ascii="HGPｺﾞｼｯｸM" w:eastAsia="HGPｺﾞｼｯｸM" w:hAnsiTheme="majorEastAsia" w:hint="eastAsia"/>
                <w:b/>
                <w:sz w:val="28"/>
                <w:szCs w:val="28"/>
              </w:rPr>
              <w:t>納税義務者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</w:tcBorders>
            <w:vAlign w:val="center"/>
          </w:tcPr>
          <w:p w14:paraId="696CFA08" w14:textId="77777777" w:rsidR="003A240B" w:rsidRPr="00196C39" w:rsidRDefault="003A240B" w:rsidP="00295747">
            <w:pPr>
              <w:spacing w:line="34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住所</w:t>
            </w:r>
          </w:p>
          <w:p w14:paraId="14C0E4F8" w14:textId="77777777" w:rsidR="003A240B" w:rsidRPr="00196C39" w:rsidRDefault="003A240B" w:rsidP="00295747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（所在地）</w:t>
            </w:r>
          </w:p>
        </w:tc>
        <w:tc>
          <w:tcPr>
            <w:tcW w:w="4394" w:type="dxa"/>
            <w:tcBorders>
              <w:top w:val="single" w:sz="8" w:space="0" w:color="auto"/>
              <w:right w:val="single" w:sz="18" w:space="0" w:color="auto"/>
            </w:tcBorders>
          </w:tcPr>
          <w:p w14:paraId="471CAC53" w14:textId="77777777" w:rsidR="003A240B" w:rsidRPr="00196C39" w:rsidRDefault="003A240B" w:rsidP="00295747">
            <w:pPr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3A240B" w:rsidRPr="00196C39" w14:paraId="3C9945CB" w14:textId="77777777" w:rsidTr="00295747">
        <w:trPr>
          <w:trHeight w:val="340"/>
        </w:trPr>
        <w:tc>
          <w:tcPr>
            <w:tcW w:w="1184" w:type="dxa"/>
            <w:vMerge/>
            <w:tcBorders>
              <w:left w:val="single" w:sz="18" w:space="0" w:color="auto"/>
            </w:tcBorders>
            <w:vAlign w:val="center"/>
          </w:tcPr>
          <w:p w14:paraId="0921CE2A" w14:textId="77777777" w:rsidR="003A240B" w:rsidRPr="00196C39" w:rsidRDefault="003A240B" w:rsidP="00295747">
            <w:pPr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bottom w:val="dashSmallGap" w:sz="4" w:space="0" w:color="auto"/>
            </w:tcBorders>
            <w:vAlign w:val="center"/>
          </w:tcPr>
          <w:p w14:paraId="70EED541" w14:textId="77777777" w:rsidR="003A240B" w:rsidRPr="00196C39" w:rsidRDefault="003A240B" w:rsidP="00295747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  <w:right w:val="single" w:sz="18" w:space="0" w:color="auto"/>
            </w:tcBorders>
          </w:tcPr>
          <w:p w14:paraId="15782111" w14:textId="77777777" w:rsidR="003A240B" w:rsidRPr="00196C39" w:rsidRDefault="003A240B" w:rsidP="00295747">
            <w:pPr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3A240B" w:rsidRPr="00196C39" w14:paraId="2101A233" w14:textId="77777777" w:rsidTr="00295747">
        <w:trPr>
          <w:trHeight w:val="680"/>
        </w:trPr>
        <w:tc>
          <w:tcPr>
            <w:tcW w:w="1184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5F17548F" w14:textId="77777777" w:rsidR="003A240B" w:rsidRPr="00196C39" w:rsidRDefault="003A240B" w:rsidP="00295747">
            <w:pPr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D13EDA9" w14:textId="77777777" w:rsidR="003A240B" w:rsidRPr="00196C39" w:rsidRDefault="003A240B" w:rsidP="00295747">
            <w:pPr>
              <w:spacing w:line="340" w:lineRule="exact"/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氏名</w:t>
            </w:r>
          </w:p>
          <w:p w14:paraId="20911B9A" w14:textId="77777777" w:rsidR="003A240B" w:rsidRPr="00196C39" w:rsidRDefault="003A240B" w:rsidP="00295747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（名称）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8" w:space="0" w:color="auto"/>
              <w:right w:val="single" w:sz="18" w:space="0" w:color="auto"/>
            </w:tcBorders>
          </w:tcPr>
          <w:p w14:paraId="79DCA70D" w14:textId="77777777" w:rsidR="003A240B" w:rsidRPr="00196C39" w:rsidRDefault="003A240B" w:rsidP="00295747">
            <w:pPr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3A240B" w:rsidRPr="00196C39" w14:paraId="40EB54C9" w14:textId="77777777" w:rsidTr="00295747">
        <w:trPr>
          <w:trHeight w:val="567"/>
        </w:trPr>
        <w:tc>
          <w:tcPr>
            <w:tcW w:w="280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6B83766" w14:textId="77777777" w:rsidR="003A240B" w:rsidRPr="0001305A" w:rsidRDefault="003A240B" w:rsidP="00295747">
            <w:pPr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01305A"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ナンバープレートの番号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43218B9" w14:textId="77777777" w:rsidR="003A240B" w:rsidRPr="00196C39" w:rsidRDefault="003A240B" w:rsidP="00295747">
            <w:pPr>
              <w:ind w:leftChars="100" w:left="21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三河</w:t>
            </w:r>
          </w:p>
        </w:tc>
      </w:tr>
      <w:tr w:rsidR="003A240B" w:rsidRPr="00196C39" w14:paraId="341815AB" w14:textId="77777777" w:rsidTr="00295747">
        <w:trPr>
          <w:cantSplit/>
          <w:trHeight w:val="794"/>
        </w:trPr>
        <w:tc>
          <w:tcPr>
            <w:tcW w:w="1184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1F208C4C" w14:textId="77777777" w:rsidR="003A240B" w:rsidRPr="00196C39" w:rsidRDefault="003A240B" w:rsidP="00295747">
            <w:pPr>
              <w:ind w:left="113" w:right="113"/>
              <w:jc w:val="center"/>
              <w:rPr>
                <w:rFonts w:ascii="HGPｺﾞｼｯｸM" w:eastAsia="HGPｺﾞｼｯｸM" w:hAnsiTheme="majorEastAsia"/>
                <w:b/>
                <w:sz w:val="28"/>
                <w:szCs w:val="28"/>
              </w:rPr>
            </w:pPr>
            <w:r w:rsidRPr="00196C39">
              <w:rPr>
                <w:rFonts w:ascii="HGPｺﾞｼｯｸM" w:eastAsia="HGPｺﾞｼｯｸM" w:hAnsiTheme="majorEastAsia" w:hint="eastAsia"/>
                <w:b/>
                <w:sz w:val="28"/>
                <w:szCs w:val="28"/>
              </w:rPr>
              <w:t>申請者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</w:tcBorders>
            <w:vAlign w:val="center"/>
          </w:tcPr>
          <w:p w14:paraId="3EB2FAF4" w14:textId="77777777" w:rsidR="003A240B" w:rsidRPr="00196C39" w:rsidRDefault="003A240B" w:rsidP="00295747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4394" w:type="dxa"/>
            <w:tcBorders>
              <w:top w:val="single" w:sz="8" w:space="0" w:color="auto"/>
              <w:right w:val="single" w:sz="18" w:space="0" w:color="auto"/>
            </w:tcBorders>
          </w:tcPr>
          <w:p w14:paraId="73523715" w14:textId="77777777" w:rsidR="003A240B" w:rsidRPr="0001305A" w:rsidRDefault="003A240B" w:rsidP="00295747">
            <w:pPr>
              <w:rPr>
                <w:rFonts w:ascii="HGPｺﾞｼｯｸM" w:eastAsia="HGPｺﾞｼｯｸM" w:hAnsiTheme="majorEastAsia"/>
                <w:sz w:val="22"/>
              </w:rPr>
            </w:pPr>
            <w:r w:rsidRPr="0001305A">
              <w:rPr>
                <w:rFonts w:ascii="HGPｺﾞｼｯｸM" w:eastAsia="HGPｺﾞｼｯｸM" w:hAnsiTheme="majorEastAsia" w:hint="eastAsia"/>
                <w:sz w:val="22"/>
              </w:rPr>
              <w:t>□同上</w:t>
            </w:r>
          </w:p>
        </w:tc>
      </w:tr>
      <w:tr w:rsidR="003A240B" w:rsidRPr="00196C39" w14:paraId="05581605" w14:textId="77777777" w:rsidTr="00295747">
        <w:trPr>
          <w:trHeight w:val="340"/>
        </w:trPr>
        <w:tc>
          <w:tcPr>
            <w:tcW w:w="1184" w:type="dxa"/>
            <w:vMerge/>
            <w:tcBorders>
              <w:left w:val="single" w:sz="18" w:space="0" w:color="auto"/>
            </w:tcBorders>
          </w:tcPr>
          <w:p w14:paraId="1B041079" w14:textId="77777777" w:rsidR="003A240B" w:rsidRPr="00196C39" w:rsidRDefault="003A240B" w:rsidP="00295747">
            <w:pPr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bottom w:val="dashSmallGap" w:sz="4" w:space="0" w:color="auto"/>
            </w:tcBorders>
            <w:vAlign w:val="center"/>
          </w:tcPr>
          <w:p w14:paraId="05F8B326" w14:textId="77777777" w:rsidR="003A240B" w:rsidRPr="00196C39" w:rsidRDefault="003A240B" w:rsidP="00295747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  <w:right w:val="single" w:sz="18" w:space="0" w:color="auto"/>
            </w:tcBorders>
          </w:tcPr>
          <w:p w14:paraId="30FD6D55" w14:textId="77777777" w:rsidR="003A240B" w:rsidRPr="0001305A" w:rsidRDefault="003A240B" w:rsidP="00295747">
            <w:pPr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3A240B" w:rsidRPr="00196C39" w14:paraId="2A05BC5A" w14:textId="77777777" w:rsidTr="00295747">
        <w:trPr>
          <w:trHeight w:val="680"/>
        </w:trPr>
        <w:tc>
          <w:tcPr>
            <w:tcW w:w="1184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1F5183E0" w14:textId="77777777" w:rsidR="003A240B" w:rsidRPr="00196C39" w:rsidRDefault="003A240B" w:rsidP="00295747">
            <w:pPr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53CFBD9" w14:textId="77777777" w:rsidR="003A240B" w:rsidRPr="00196C39" w:rsidRDefault="003A240B" w:rsidP="00295747">
            <w:pPr>
              <w:ind w:left="57" w:right="57"/>
              <w:jc w:val="distribute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8" w:space="0" w:color="auto"/>
              <w:right w:val="single" w:sz="18" w:space="0" w:color="auto"/>
            </w:tcBorders>
          </w:tcPr>
          <w:p w14:paraId="5F9674A5" w14:textId="77777777" w:rsidR="003A240B" w:rsidRPr="0001305A" w:rsidRDefault="003A240B" w:rsidP="00295747">
            <w:pPr>
              <w:rPr>
                <w:rFonts w:ascii="HGPｺﾞｼｯｸM" w:eastAsia="HGPｺﾞｼｯｸM" w:hAnsiTheme="majorEastAsia"/>
                <w:sz w:val="22"/>
              </w:rPr>
            </w:pPr>
            <w:r w:rsidRPr="0001305A">
              <w:rPr>
                <w:rFonts w:ascii="HGPｺﾞｼｯｸM" w:eastAsia="HGPｺﾞｼｯｸM" w:hAnsiTheme="majorEastAsia" w:hint="eastAsia"/>
                <w:sz w:val="22"/>
              </w:rPr>
              <w:t>□同上</w:t>
            </w:r>
          </w:p>
        </w:tc>
      </w:tr>
      <w:tr w:rsidR="003A240B" w:rsidRPr="00196C39" w14:paraId="42E52EE0" w14:textId="77777777" w:rsidTr="00295747">
        <w:trPr>
          <w:trHeight w:val="680"/>
        </w:trPr>
        <w:tc>
          <w:tcPr>
            <w:tcW w:w="7196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179D71" w14:textId="77777777" w:rsidR="003A240B" w:rsidRPr="00196C39" w:rsidRDefault="003A240B" w:rsidP="00295747">
            <w:pPr>
              <w:ind w:leftChars="100" w:left="21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>返送先は法人の所在地を希望します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→　□（希望する場合は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☑）</w:t>
            </w:r>
          </w:p>
          <w:p w14:paraId="59FFBC3C" w14:textId="7D313D95" w:rsidR="003A240B" w:rsidRPr="00C20542" w:rsidRDefault="003A240B" w:rsidP="00295747">
            <w:pPr>
              <w:ind w:leftChars="100" w:left="210"/>
              <w:rPr>
                <w:rFonts w:ascii="HGPｺﾞｼｯｸM" w:eastAsia="HGPｺﾞｼｯｸM" w:hAnsiTheme="majorEastAsia"/>
                <w:b/>
                <w:sz w:val="18"/>
                <w:szCs w:val="18"/>
              </w:rPr>
            </w:pPr>
            <w:r w:rsidRPr="00C20542">
              <w:rPr>
                <w:rFonts w:ascii="HGPｺﾞｼｯｸM" w:eastAsia="HGPｺﾞｼｯｸM" w:hAnsiTheme="majorEastAsia" w:hint="eastAsia"/>
                <w:b/>
                <w:color w:val="FF0000"/>
                <w:sz w:val="18"/>
                <w:szCs w:val="18"/>
              </w:rPr>
              <w:t>※返送先の法人と申請者の関係がわかる社員証の写し</w:t>
            </w:r>
            <w:r w:rsidR="00906DF3">
              <w:rPr>
                <w:rFonts w:ascii="HGPｺﾞｼｯｸM" w:eastAsia="HGPｺﾞｼｯｸM" w:hAnsiTheme="majorEastAsia" w:hint="eastAsia"/>
                <w:b/>
                <w:color w:val="FF0000"/>
                <w:sz w:val="18"/>
                <w:szCs w:val="18"/>
              </w:rPr>
              <w:t>など</w:t>
            </w:r>
            <w:r w:rsidRPr="00C20542">
              <w:rPr>
                <w:rFonts w:ascii="HGPｺﾞｼｯｸM" w:eastAsia="HGPｺﾞｼｯｸM" w:hAnsiTheme="majorEastAsia" w:hint="eastAsia"/>
                <w:b/>
                <w:color w:val="FF0000"/>
                <w:sz w:val="18"/>
                <w:szCs w:val="18"/>
              </w:rPr>
              <w:t>を同封してください。</w:t>
            </w:r>
          </w:p>
        </w:tc>
      </w:tr>
      <w:tr w:rsidR="00C938C7" w:rsidRPr="00196C39" w14:paraId="1A8E4447" w14:textId="77777777" w:rsidTr="00295747">
        <w:trPr>
          <w:trHeight w:val="567"/>
        </w:trPr>
        <w:tc>
          <w:tcPr>
            <w:tcW w:w="271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44227C" w14:textId="77777777" w:rsidR="00C938C7" w:rsidRPr="00276467" w:rsidRDefault="00C938C7" w:rsidP="00295747">
            <w:pPr>
              <w:ind w:leftChars="100" w:left="210"/>
              <w:jc w:val="center"/>
              <w:rPr>
                <w:rFonts w:ascii="HGPｺﾞｼｯｸM" w:eastAsia="HGPｺﾞｼｯｸM" w:hAnsiTheme="majorEastAsia"/>
                <w:b/>
                <w:sz w:val="24"/>
                <w:szCs w:val="24"/>
              </w:rPr>
            </w:pPr>
            <w:r w:rsidRPr="00276467">
              <w:rPr>
                <w:rFonts w:ascii="HGPｺﾞｼｯｸM" w:eastAsia="HGPｺﾞｼｯｸM" w:hAnsiTheme="majorEastAsia" w:hint="eastAsia"/>
                <w:b/>
                <w:sz w:val="24"/>
                <w:szCs w:val="24"/>
              </w:rPr>
              <w:t>昼間連絡先</w:t>
            </w:r>
            <w:r w:rsidRPr="00C938C7">
              <w:rPr>
                <w:rFonts w:asciiTheme="majorEastAsia" w:eastAsiaTheme="majorEastAsia" w:hAnsiTheme="majorEastAsia" w:cs="ＭＳ 明朝" w:hint="eastAsia"/>
                <w:b/>
                <w:sz w:val="24"/>
                <w:szCs w:val="24"/>
              </w:rPr>
              <w:t>☎</w:t>
            </w:r>
          </w:p>
        </w:tc>
        <w:tc>
          <w:tcPr>
            <w:tcW w:w="4482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BEA74" w14:textId="77777777" w:rsidR="00C938C7" w:rsidRPr="00196C39" w:rsidRDefault="00C938C7" w:rsidP="00295747">
            <w:pPr>
              <w:ind w:leftChars="100" w:left="210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（　　　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　</w:t>
            </w: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）　　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</w:t>
            </w:r>
            <w:r w:rsidRPr="00196C39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　　―</w:t>
            </w:r>
          </w:p>
        </w:tc>
      </w:tr>
    </w:tbl>
    <w:p w14:paraId="5EDE0CFE" w14:textId="77777777" w:rsidR="00721904" w:rsidRPr="00196C39" w:rsidRDefault="00721904" w:rsidP="00721904">
      <w:pPr>
        <w:rPr>
          <w:rFonts w:ascii="HGPｺﾞｼｯｸM" w:eastAsia="HGPｺﾞｼｯｸM" w:hAnsiTheme="majorEastAsia"/>
          <w:sz w:val="22"/>
        </w:rPr>
      </w:pPr>
      <w:r w:rsidRPr="00196C39">
        <w:rPr>
          <w:rFonts w:ascii="HGPｺﾞｼｯｸM" w:eastAsia="HGPｺﾞｼｯｸM" w:hAnsiTheme="majorEastAsia" w:hint="eastAsia"/>
          <w:sz w:val="22"/>
        </w:rPr>
        <w:t>○この申請書以外に同封していただくもの</w:t>
      </w:r>
    </w:p>
    <w:p w14:paraId="07A544C4" w14:textId="77777777" w:rsidR="00721904" w:rsidRPr="00196C39" w:rsidRDefault="00721904" w:rsidP="00721904">
      <w:pPr>
        <w:pStyle w:val="aa"/>
        <w:numPr>
          <w:ilvl w:val="0"/>
          <w:numId w:val="1"/>
        </w:numPr>
        <w:spacing w:line="240" w:lineRule="exact"/>
        <w:ind w:leftChars="0"/>
        <w:rPr>
          <w:rFonts w:ascii="HGPｺﾞｼｯｸM" w:eastAsia="HGPｺﾞｼｯｸM" w:hAnsiTheme="majorEastAsia"/>
        </w:rPr>
      </w:pPr>
      <w:r w:rsidRPr="00196C39">
        <w:rPr>
          <w:rFonts w:ascii="HGPｺﾞｼｯｸM" w:eastAsia="HGPｺﾞｼｯｸM" w:hAnsiTheme="majorEastAsia" w:hint="eastAsia"/>
        </w:rPr>
        <w:t>返信用封筒（返送先を記入し、返信用切手を貼ったもの）</w:t>
      </w:r>
    </w:p>
    <w:p w14:paraId="6A4BDA88" w14:textId="77777777" w:rsidR="00721904" w:rsidRPr="00196C39" w:rsidRDefault="00721904" w:rsidP="00721904">
      <w:pPr>
        <w:pStyle w:val="aa"/>
        <w:numPr>
          <w:ilvl w:val="0"/>
          <w:numId w:val="1"/>
        </w:numPr>
        <w:spacing w:line="240" w:lineRule="exact"/>
        <w:ind w:leftChars="0"/>
        <w:rPr>
          <w:rFonts w:ascii="HGPｺﾞｼｯｸM" w:eastAsia="HGPｺﾞｼｯｸM" w:hAnsiTheme="majorEastAsia"/>
        </w:rPr>
      </w:pPr>
      <w:r w:rsidRPr="00196C39">
        <w:rPr>
          <w:rFonts w:ascii="HGPｺﾞｼｯｸM" w:eastAsia="HGPｺﾞｼｯｸM" w:hAnsiTheme="majorEastAsia" w:hint="eastAsia"/>
        </w:rPr>
        <w:t>免許証のコピーなど申請者の身分証明書</w:t>
      </w:r>
    </w:p>
    <w:p w14:paraId="7B0B909C" w14:textId="77777777" w:rsidR="00721904" w:rsidRPr="00196C39" w:rsidRDefault="00721904" w:rsidP="00721904">
      <w:pPr>
        <w:rPr>
          <w:rFonts w:ascii="HGPｺﾞｼｯｸM" w:eastAsia="HGPｺﾞｼｯｸM" w:hAnsiTheme="majorEastAsia"/>
          <w:sz w:val="22"/>
        </w:rPr>
      </w:pPr>
      <w:r w:rsidRPr="00196C39">
        <w:rPr>
          <w:rFonts w:ascii="HGPｺﾞｼｯｸM" w:eastAsia="HGPｺﾞｼｯｸM" w:hAnsiTheme="majorEastAsia" w:hint="eastAsia"/>
          <w:sz w:val="22"/>
        </w:rPr>
        <w:t>○注意事項</w:t>
      </w:r>
    </w:p>
    <w:p w14:paraId="05B79E85" w14:textId="77777777" w:rsidR="00E265D7" w:rsidRDefault="00721904" w:rsidP="00721904">
      <w:pPr>
        <w:rPr>
          <w:rFonts w:ascii="HGPｺﾞｼｯｸM" w:eastAsia="HGPｺﾞｼｯｸM" w:hAnsiTheme="majorEastAsia"/>
        </w:rPr>
      </w:pPr>
      <w:r w:rsidRPr="00196C39">
        <w:rPr>
          <w:rFonts w:ascii="HGPｺﾞｼｯｸM" w:eastAsia="HGPｺﾞｼｯｸM" w:hAnsiTheme="majorEastAsia" w:hint="eastAsia"/>
        </w:rPr>
        <w:t>最近名義変更等をされた車両は、確認のため車検証の写しを同封してください。</w:t>
      </w:r>
    </w:p>
    <w:p w14:paraId="704912E1" w14:textId="77777777" w:rsidR="00E265D7" w:rsidRDefault="00E265D7" w:rsidP="00721904">
      <w:pPr>
        <w:rPr>
          <w:rFonts w:asciiTheme="minorEastAsia" w:hAnsiTheme="minorEastAsia"/>
          <w:sz w:val="18"/>
          <w:szCs w:val="18"/>
        </w:rPr>
      </w:pPr>
    </w:p>
    <w:p w14:paraId="3E663547" w14:textId="77777777" w:rsidR="00E265D7" w:rsidRPr="00E265D7" w:rsidRDefault="00E265D7" w:rsidP="00721904">
      <w:pPr>
        <w:rPr>
          <w:rFonts w:asciiTheme="minorEastAsia" w:hAnsiTheme="minorEastAsia"/>
          <w:sz w:val="18"/>
          <w:szCs w:val="18"/>
        </w:rPr>
      </w:pPr>
      <w:r w:rsidRPr="00196C39">
        <w:rPr>
          <w:rFonts w:asciiTheme="minorEastAsia" w:hAnsiTheme="minorEastAsia" w:hint="eastAsia"/>
          <w:sz w:val="18"/>
          <w:szCs w:val="18"/>
        </w:rPr>
        <w:t>職員記入</w:t>
      </w:r>
      <w:r>
        <w:rPr>
          <w:rFonts w:asciiTheme="minorEastAsia" w:hAnsiTheme="minorEastAsia" w:hint="eastAsia"/>
          <w:sz w:val="18"/>
          <w:szCs w:val="18"/>
        </w:rPr>
        <w:t>欄</w:t>
      </w:r>
    </w:p>
    <w:tbl>
      <w:tblPr>
        <w:tblStyle w:val="a3"/>
        <w:tblpPr w:leftFromText="142" w:rightFromText="142" w:vertAnchor="text" w:horzAnchor="margin" w:tblpXSpec="right" w:tblpY="42"/>
        <w:tblW w:w="74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4224"/>
        <w:gridCol w:w="693"/>
        <w:gridCol w:w="693"/>
        <w:gridCol w:w="693"/>
      </w:tblGrid>
      <w:tr w:rsidR="00E265D7" w:rsidRPr="00196C39" w14:paraId="27FF9830" w14:textId="77777777" w:rsidTr="0027587E">
        <w:trPr>
          <w:trHeight w:val="340"/>
        </w:trPr>
        <w:tc>
          <w:tcPr>
            <w:tcW w:w="562" w:type="dxa"/>
            <w:vMerge w:val="restart"/>
            <w:vAlign w:val="center"/>
          </w:tcPr>
          <w:p w14:paraId="7216C23A" w14:textId="77777777" w:rsidR="00E265D7" w:rsidRPr="00196C39" w:rsidRDefault="00E265D7" w:rsidP="00E265D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6C39">
              <w:rPr>
                <w:rFonts w:asciiTheme="minorEastAsia" w:hAnsiTheme="minorEastAsia" w:hint="eastAsia"/>
                <w:sz w:val="18"/>
                <w:szCs w:val="18"/>
              </w:rPr>
              <w:t>本人</w:t>
            </w:r>
          </w:p>
          <w:p w14:paraId="6E261850" w14:textId="77777777" w:rsidR="00E265D7" w:rsidRPr="00196C39" w:rsidRDefault="00E265D7" w:rsidP="00E265D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6C39">
              <w:rPr>
                <w:rFonts w:asciiTheme="minorEastAsia" w:hAnsiTheme="minorEastAsia" w:hint="eastAsia"/>
                <w:sz w:val="18"/>
                <w:szCs w:val="18"/>
              </w:rPr>
              <w:t>確認</w:t>
            </w:r>
          </w:p>
        </w:tc>
        <w:tc>
          <w:tcPr>
            <w:tcW w:w="567" w:type="dxa"/>
            <w:vAlign w:val="center"/>
          </w:tcPr>
          <w:p w14:paraId="467FAEF9" w14:textId="77777777" w:rsidR="00E265D7" w:rsidRPr="00196C39" w:rsidRDefault="00E265D7" w:rsidP="00E265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6C39">
              <w:rPr>
                <w:rFonts w:asciiTheme="minorEastAsia" w:hAnsiTheme="minorEastAsia" w:hint="eastAsia"/>
                <w:sz w:val="18"/>
                <w:szCs w:val="18"/>
              </w:rPr>
              <w:t>1点</w:t>
            </w:r>
          </w:p>
        </w:tc>
        <w:tc>
          <w:tcPr>
            <w:tcW w:w="4224" w:type="dxa"/>
            <w:tcBorders>
              <w:right w:val="double" w:sz="4" w:space="0" w:color="auto"/>
            </w:tcBorders>
            <w:vAlign w:val="center"/>
          </w:tcPr>
          <w:p w14:paraId="2B684E51" w14:textId="77777777" w:rsidR="00E265D7" w:rsidRPr="0027587E" w:rsidRDefault="0027587E" w:rsidP="00E265D7">
            <w:pPr>
              <w:rPr>
                <w:rFonts w:asciiTheme="minorEastAsia" w:hAnsiTheme="minorEastAsia"/>
                <w:w w:val="90"/>
                <w:sz w:val="17"/>
                <w:szCs w:val="17"/>
              </w:rPr>
            </w:pPr>
            <w:r w:rsidRPr="0027587E">
              <w:rPr>
                <w:rFonts w:asciiTheme="minorEastAsia" w:hAnsiTheme="minorEastAsia" w:hint="eastAsia"/>
                <w:w w:val="90"/>
                <w:sz w:val="17"/>
                <w:szCs w:val="17"/>
              </w:rPr>
              <w:t>免許証　ﾊﾟｽﾎﾟｰﾄ　個番ｶ　住基ｶ　身障手　在留ｶ　特永証</w:t>
            </w:r>
          </w:p>
        </w:tc>
        <w:tc>
          <w:tcPr>
            <w:tcW w:w="693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5B913451" w14:textId="77777777" w:rsidR="00E265D7" w:rsidRPr="00EE719B" w:rsidRDefault="00E265D7" w:rsidP="00E265D7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点検</w:t>
            </w:r>
          </w:p>
        </w:tc>
        <w:tc>
          <w:tcPr>
            <w:tcW w:w="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0FEC9" w14:textId="77777777" w:rsidR="00E265D7" w:rsidRDefault="00E265D7" w:rsidP="00E265D7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作成</w:t>
            </w:r>
          </w:p>
        </w:tc>
        <w:tc>
          <w:tcPr>
            <w:tcW w:w="693" w:type="dxa"/>
            <w:vMerge w:val="restart"/>
            <w:tcBorders>
              <w:left w:val="single" w:sz="4" w:space="0" w:color="auto"/>
            </w:tcBorders>
          </w:tcPr>
          <w:p w14:paraId="118B4C6C" w14:textId="77777777" w:rsidR="00E265D7" w:rsidRDefault="00E265D7" w:rsidP="00E265D7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受付</w:t>
            </w:r>
          </w:p>
        </w:tc>
      </w:tr>
      <w:tr w:rsidR="00E265D7" w:rsidRPr="00196C39" w14:paraId="2BD16631" w14:textId="77777777" w:rsidTr="0027587E">
        <w:trPr>
          <w:trHeight w:val="340"/>
        </w:trPr>
        <w:tc>
          <w:tcPr>
            <w:tcW w:w="562" w:type="dxa"/>
            <w:vMerge/>
            <w:vAlign w:val="center"/>
          </w:tcPr>
          <w:p w14:paraId="137E31D2" w14:textId="77777777" w:rsidR="00E265D7" w:rsidRPr="00196C39" w:rsidRDefault="00E265D7" w:rsidP="00E265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4A0A98" w14:textId="77777777" w:rsidR="00E265D7" w:rsidRPr="00196C39" w:rsidRDefault="00E265D7" w:rsidP="00E265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6C39">
              <w:rPr>
                <w:rFonts w:asciiTheme="minorEastAsia" w:hAnsiTheme="minorEastAsia" w:hint="eastAsia"/>
                <w:sz w:val="18"/>
                <w:szCs w:val="18"/>
              </w:rPr>
              <w:t>2点</w:t>
            </w:r>
          </w:p>
        </w:tc>
        <w:tc>
          <w:tcPr>
            <w:tcW w:w="4224" w:type="dxa"/>
            <w:tcBorders>
              <w:right w:val="double" w:sz="4" w:space="0" w:color="auto"/>
            </w:tcBorders>
            <w:vAlign w:val="center"/>
          </w:tcPr>
          <w:p w14:paraId="12856A19" w14:textId="77777777" w:rsidR="00E265D7" w:rsidRPr="0027587E" w:rsidRDefault="0027587E" w:rsidP="00E265D7">
            <w:pPr>
              <w:rPr>
                <w:rFonts w:asciiTheme="minorEastAsia" w:hAnsiTheme="minorEastAsia"/>
                <w:sz w:val="16"/>
                <w:szCs w:val="17"/>
              </w:rPr>
            </w:pPr>
            <w:r w:rsidRPr="0027587E">
              <w:rPr>
                <w:rFonts w:asciiTheme="minorEastAsia" w:hAnsiTheme="minorEastAsia" w:hint="eastAsia"/>
                <w:sz w:val="16"/>
                <w:szCs w:val="17"/>
              </w:rPr>
              <w:t xml:space="preserve">保険証　年金手　社員証　その他（ｷｬ　通帳　診察 　</w:t>
            </w:r>
            <w:r>
              <w:rPr>
                <w:rFonts w:asciiTheme="minorEastAsia" w:hAnsiTheme="minorEastAsia" w:hint="eastAsia"/>
                <w:sz w:val="16"/>
                <w:szCs w:val="17"/>
              </w:rPr>
              <w:t xml:space="preserve">　</w:t>
            </w:r>
            <w:r w:rsidRPr="0027587E">
              <w:rPr>
                <w:rFonts w:asciiTheme="minorEastAsia" w:hAnsiTheme="minorEastAsia" w:hint="eastAsia"/>
                <w:sz w:val="16"/>
                <w:szCs w:val="17"/>
              </w:rPr>
              <w:t>）</w:t>
            </w:r>
          </w:p>
        </w:tc>
        <w:tc>
          <w:tcPr>
            <w:tcW w:w="69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4404BF" w14:textId="77777777" w:rsidR="00E265D7" w:rsidRPr="00196C39" w:rsidRDefault="00E265D7" w:rsidP="00E265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6C7B1" w14:textId="77777777" w:rsidR="00E265D7" w:rsidRPr="00196C39" w:rsidRDefault="00E265D7" w:rsidP="00E265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</w:tcBorders>
          </w:tcPr>
          <w:p w14:paraId="7ED77C88" w14:textId="77777777" w:rsidR="00E265D7" w:rsidRPr="00196C39" w:rsidRDefault="00E265D7" w:rsidP="00E265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B4A3826" w14:textId="77777777" w:rsidR="00303215" w:rsidRPr="00E265D7" w:rsidRDefault="00303215" w:rsidP="00E265D7">
      <w:pPr>
        <w:rPr>
          <w:rFonts w:asciiTheme="minorEastAsia" w:hAnsiTheme="minorEastAsia"/>
          <w:sz w:val="2"/>
          <w:szCs w:val="18"/>
        </w:rPr>
      </w:pPr>
    </w:p>
    <w:sectPr w:rsidR="00303215" w:rsidRPr="00E265D7" w:rsidSect="007B2F08">
      <w:pgSz w:w="16838" w:h="11906" w:orient="landscape"/>
      <w:pgMar w:top="720" w:right="510" w:bottom="567" w:left="720" w:header="851" w:footer="992" w:gutter="0"/>
      <w:cols w:num="2" w:space="981" w:equalWidth="0">
        <w:col w:w="7487" w:space="981"/>
        <w:col w:w="714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D50E" w14:textId="77777777" w:rsidR="00DA6B8B" w:rsidRDefault="00DA6B8B" w:rsidP="00271F3F">
      <w:r>
        <w:separator/>
      </w:r>
    </w:p>
  </w:endnote>
  <w:endnote w:type="continuationSeparator" w:id="0">
    <w:p w14:paraId="6BDE80E8" w14:textId="77777777" w:rsidR="00DA6B8B" w:rsidRDefault="00DA6B8B" w:rsidP="0027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002F" w14:textId="77777777" w:rsidR="00DA6B8B" w:rsidRDefault="00DA6B8B" w:rsidP="00271F3F">
      <w:r>
        <w:separator/>
      </w:r>
    </w:p>
  </w:footnote>
  <w:footnote w:type="continuationSeparator" w:id="0">
    <w:p w14:paraId="49417D8D" w14:textId="77777777" w:rsidR="00DA6B8B" w:rsidRDefault="00DA6B8B" w:rsidP="0027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945"/>
    <w:multiLevelType w:val="hybridMultilevel"/>
    <w:tmpl w:val="B368286E"/>
    <w:lvl w:ilvl="0" w:tplc="BBA655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86CB6"/>
    <w:multiLevelType w:val="hybridMultilevel"/>
    <w:tmpl w:val="5A386EE2"/>
    <w:lvl w:ilvl="0" w:tplc="73C017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20D8D"/>
    <w:multiLevelType w:val="hybridMultilevel"/>
    <w:tmpl w:val="1CE001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512093"/>
    <w:multiLevelType w:val="hybridMultilevel"/>
    <w:tmpl w:val="4118C6E0"/>
    <w:lvl w:ilvl="0" w:tplc="269468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FC278E"/>
    <w:multiLevelType w:val="hybridMultilevel"/>
    <w:tmpl w:val="22AC8812"/>
    <w:lvl w:ilvl="0" w:tplc="19E6D1E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15533561">
    <w:abstractNumId w:val="2"/>
  </w:num>
  <w:num w:numId="2" w16cid:durableId="75901705">
    <w:abstractNumId w:val="3"/>
  </w:num>
  <w:num w:numId="3" w16cid:durableId="388000673">
    <w:abstractNumId w:val="0"/>
  </w:num>
  <w:num w:numId="4" w16cid:durableId="266736951">
    <w:abstractNumId w:val="4"/>
  </w:num>
  <w:num w:numId="5" w16cid:durableId="155511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68"/>
    <w:rsid w:val="00006F92"/>
    <w:rsid w:val="0001305A"/>
    <w:rsid w:val="000272C8"/>
    <w:rsid w:val="00051466"/>
    <w:rsid w:val="00080746"/>
    <w:rsid w:val="000D2E41"/>
    <w:rsid w:val="00132FF0"/>
    <w:rsid w:val="00145F75"/>
    <w:rsid w:val="00182781"/>
    <w:rsid w:val="00196C39"/>
    <w:rsid w:val="002038A5"/>
    <w:rsid w:val="00211744"/>
    <w:rsid w:val="00271F3F"/>
    <w:rsid w:val="0027587E"/>
    <w:rsid w:val="00276467"/>
    <w:rsid w:val="002C3D41"/>
    <w:rsid w:val="00303215"/>
    <w:rsid w:val="00331289"/>
    <w:rsid w:val="003A240B"/>
    <w:rsid w:val="003C05ED"/>
    <w:rsid w:val="003E5A2E"/>
    <w:rsid w:val="003F57F5"/>
    <w:rsid w:val="003F647B"/>
    <w:rsid w:val="004143AE"/>
    <w:rsid w:val="004B7FB8"/>
    <w:rsid w:val="00515285"/>
    <w:rsid w:val="005A2362"/>
    <w:rsid w:val="006F30B5"/>
    <w:rsid w:val="00721904"/>
    <w:rsid w:val="00752EF8"/>
    <w:rsid w:val="007663D7"/>
    <w:rsid w:val="00773797"/>
    <w:rsid w:val="007B2F08"/>
    <w:rsid w:val="008073AA"/>
    <w:rsid w:val="0082122C"/>
    <w:rsid w:val="00827805"/>
    <w:rsid w:val="0086495D"/>
    <w:rsid w:val="00884B8E"/>
    <w:rsid w:val="008A5AFD"/>
    <w:rsid w:val="008E3F3C"/>
    <w:rsid w:val="00906DF3"/>
    <w:rsid w:val="00950B30"/>
    <w:rsid w:val="009821C3"/>
    <w:rsid w:val="009B0B2B"/>
    <w:rsid w:val="009E7606"/>
    <w:rsid w:val="00A24068"/>
    <w:rsid w:val="00AE2B9B"/>
    <w:rsid w:val="00C20542"/>
    <w:rsid w:val="00C40AF5"/>
    <w:rsid w:val="00C75B43"/>
    <w:rsid w:val="00C938C7"/>
    <w:rsid w:val="00CA30D6"/>
    <w:rsid w:val="00CE244E"/>
    <w:rsid w:val="00D50A2B"/>
    <w:rsid w:val="00D92DAE"/>
    <w:rsid w:val="00DA6B8B"/>
    <w:rsid w:val="00DC75AE"/>
    <w:rsid w:val="00E265D7"/>
    <w:rsid w:val="00EB6763"/>
    <w:rsid w:val="00EC14AD"/>
    <w:rsid w:val="00EE719B"/>
    <w:rsid w:val="00F0199E"/>
    <w:rsid w:val="00F41C4C"/>
    <w:rsid w:val="00F4586B"/>
    <w:rsid w:val="00F502CB"/>
    <w:rsid w:val="00F54D51"/>
    <w:rsid w:val="00FE47E3"/>
    <w:rsid w:val="00F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AB4A9"/>
  <w15:docId w15:val="{8E8677A4-B6E6-4DF8-8300-A6CC9F4A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14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1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1F3F"/>
  </w:style>
  <w:style w:type="paragraph" w:styleId="a8">
    <w:name w:val="footer"/>
    <w:basedOn w:val="a"/>
    <w:link w:val="a9"/>
    <w:uiPriority w:val="99"/>
    <w:unhideWhenUsed/>
    <w:rsid w:val="00271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1F3F"/>
  </w:style>
  <w:style w:type="paragraph" w:styleId="aa">
    <w:name w:val="List Paragraph"/>
    <w:basedOn w:val="a"/>
    <w:uiPriority w:val="34"/>
    <w:qFormat/>
    <w:rsid w:val="00752E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日高　雅也</dc:creator>
  <cp:lastModifiedBy>久野　真輝</cp:lastModifiedBy>
  <cp:revision>11</cp:revision>
  <cp:lastPrinted>2020-10-29T00:49:00Z</cp:lastPrinted>
  <dcterms:created xsi:type="dcterms:W3CDTF">2022-05-30T02:01:00Z</dcterms:created>
  <dcterms:modified xsi:type="dcterms:W3CDTF">2026-03-26T02:28:00Z</dcterms:modified>
</cp:coreProperties>
</file>