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8817" w14:textId="77777777" w:rsidR="00EF0261" w:rsidRDefault="00EF0261" w:rsidP="00EF0261">
      <w:pPr>
        <w:ind w:leftChars="-54" w:left="-141"/>
        <w:jc w:val="center"/>
        <w:rPr>
          <w:rFonts w:ascii="ＭＳ Ｐ明朝" w:eastAsia="ＭＳ Ｐ明朝" w:hAnsi="ＭＳ Ｐ明朝" w:hint="eastAsia"/>
          <w:b/>
          <w:sz w:val="40"/>
          <w:szCs w:val="40"/>
        </w:rPr>
      </w:pPr>
      <w:r w:rsidRPr="005C7F27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軽自動車税</w:t>
      </w:r>
      <w:r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（種別割）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 </w:t>
      </w:r>
      <w:r w:rsidRPr="004B5FAE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納税義務者変更</w:t>
      </w:r>
      <w:r w:rsidRPr="00810A43">
        <w:rPr>
          <w:rFonts w:ascii="ＭＳ Ｐ明朝" w:eastAsia="ＭＳ Ｐ明朝" w:hAnsi="ＭＳ Ｐ明朝" w:hint="eastAsia"/>
          <w:b/>
          <w:sz w:val="40"/>
          <w:szCs w:val="40"/>
        </w:rPr>
        <w:t>申告書</w:t>
      </w:r>
    </w:p>
    <w:p w14:paraId="63B99D1D" w14:textId="77777777" w:rsidR="00EF0261" w:rsidRDefault="00EF0261" w:rsidP="00EF0261">
      <w:pPr>
        <w:spacing w:line="240" w:lineRule="exact"/>
        <w:ind w:leftChars="1100" w:left="2865"/>
        <w:rPr>
          <w:rFonts w:ascii="ＭＳ Ｐ明朝" w:eastAsia="ＭＳ Ｐ明朝" w:hAnsi="ＭＳ Ｐ明朝" w:hint="eastAsia"/>
          <w:b/>
          <w:sz w:val="40"/>
          <w:szCs w:val="40"/>
        </w:rPr>
      </w:pPr>
    </w:p>
    <w:p w14:paraId="62CD5BAB" w14:textId="2F8BE8C2" w:rsidR="00EF0261" w:rsidRPr="00BE4CFC" w:rsidRDefault="00124E36" w:rsidP="00EF0261">
      <w:pPr>
        <w:rPr>
          <w:rFonts w:ascii="ＭＳ ゴシック" w:eastAsia="ＭＳ ゴシック" w:hAnsi="ＭＳ ゴシック" w:hint="eastAsia"/>
          <w:b/>
          <w:color w:val="00008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126408" wp14:editId="0A35084B">
                <wp:simplePos x="0" y="0"/>
                <wp:positionH relativeFrom="column">
                  <wp:posOffset>4204970</wp:posOffset>
                </wp:positionH>
                <wp:positionV relativeFrom="paragraph">
                  <wp:posOffset>216535</wp:posOffset>
                </wp:positionV>
                <wp:extent cx="2463165" cy="219075"/>
                <wp:effectExtent l="635" t="0" r="3175" b="63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0D575" w14:textId="77777777" w:rsidR="00EF0261" w:rsidRPr="00BA7397" w:rsidRDefault="00EF0261" w:rsidP="00EF026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令和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264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1.1pt;margin-top:17.05pt;width:193.9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" filled="f" stroked="f">
                <v:textbox inset="5.85pt,.7pt,5.85pt,.7pt">
                  <w:txbxContent>
                    <w:p w14:paraId="2230D575" w14:textId="77777777" w:rsidR="00EF0261" w:rsidRPr="00BA7397" w:rsidRDefault="00EF0261" w:rsidP="00EF026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8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令和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4610C" wp14:editId="3C410BA0">
                <wp:simplePos x="0" y="0"/>
                <wp:positionH relativeFrom="column">
                  <wp:posOffset>1946910</wp:posOffset>
                </wp:positionH>
                <wp:positionV relativeFrom="paragraph">
                  <wp:posOffset>17145</wp:posOffset>
                </wp:positionV>
                <wp:extent cx="1816100" cy="219075"/>
                <wp:effectExtent l="0" t="0" r="317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5C1C4" w14:textId="77777777" w:rsidR="00EF0261" w:rsidRDefault="00EF0261" w:rsidP="00EF026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（宛先）西尾市長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4610C" id="Text Box 2" o:spid="_x0000_s1027" type="#_x0000_t202" style="position:absolute;left:0;text-align:left;margin-left:153.3pt;margin-top:1.35pt;width:143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" filled="f" stroked="f">
                <v:textbox inset="5.85pt,.7pt,5.85pt,.7pt">
                  <w:txbxContent>
                    <w:p w14:paraId="44B5C1C4" w14:textId="77777777" w:rsidR="00EF0261" w:rsidRDefault="00EF0261" w:rsidP="00EF026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（宛先）西尾市長</w:t>
                      </w:r>
                    </w:p>
                  </w:txbxContent>
                </v:textbox>
              </v:shape>
            </w:pict>
          </mc:Fallback>
        </mc:AlternateContent>
      </w:r>
    </w:p>
    <w:p w14:paraId="7B428BCE" w14:textId="77777777" w:rsidR="00EF0261" w:rsidRDefault="00EF0261" w:rsidP="00EF0261">
      <w:pPr>
        <w:spacing w:line="120" w:lineRule="exact"/>
        <w:rPr>
          <w:rFonts w:hint="eastAsia"/>
        </w:rPr>
      </w:pPr>
    </w:p>
    <w:tbl>
      <w:tblPr>
        <w:tblW w:w="10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170"/>
        <w:gridCol w:w="7020"/>
      </w:tblGrid>
      <w:tr w:rsidR="00EF0261" w:rsidRPr="00940DFD" w14:paraId="2C61118F" w14:textId="77777777" w:rsidTr="00EF0261">
        <w:trPr>
          <w:trHeight w:val="780"/>
        </w:trPr>
        <w:tc>
          <w:tcPr>
            <w:tcW w:w="2188" w:type="dxa"/>
            <w:vAlign w:val="center"/>
          </w:tcPr>
          <w:p w14:paraId="42FA5220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ナンバー</w:t>
            </w:r>
          </w:p>
          <w:p w14:paraId="182D6BDF" w14:textId="77777777" w:rsidR="00EF0261" w:rsidRPr="00085774" w:rsidRDefault="00EF0261" w:rsidP="00EF0261">
            <w:pPr>
              <w:spacing w:line="320" w:lineRule="exact"/>
              <w:ind w:leftChars="-43" w:left="-112" w:rightChars="-43" w:right="-112"/>
              <w:jc w:val="center"/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</w:pPr>
            <w:r w:rsidRPr="00085774"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  <w:t>(車両番号)</w:t>
            </w:r>
          </w:p>
        </w:tc>
        <w:tc>
          <w:tcPr>
            <w:tcW w:w="8190" w:type="dxa"/>
            <w:gridSpan w:val="2"/>
            <w:vAlign w:val="center"/>
          </w:tcPr>
          <w:p w14:paraId="2190001D" w14:textId="77777777" w:rsidR="00EF0261" w:rsidRPr="00940DFD" w:rsidRDefault="00EF0261" w:rsidP="00EF0261">
            <w:pPr>
              <w:spacing w:line="380" w:lineRule="exact"/>
              <w:ind w:leftChars="208" w:left="542" w:firstLineChars="200" w:firstLine="681"/>
              <w:rPr>
                <w:rFonts w:hint="eastAsia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三河</w:t>
            </w:r>
          </w:p>
        </w:tc>
      </w:tr>
      <w:tr w:rsidR="00EF0261" w:rsidRPr="004C239A" w14:paraId="03FCFEAB" w14:textId="77777777" w:rsidTr="00EF0261">
        <w:trPr>
          <w:cantSplit/>
          <w:trHeight w:val="703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14:paraId="22EB5732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車台番号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</w:tcBorders>
            <w:vAlign w:val="center"/>
          </w:tcPr>
          <w:p w14:paraId="397CCE24" w14:textId="77777777" w:rsidR="00EF0261" w:rsidRPr="004C239A" w:rsidRDefault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864D31" w14:paraId="4E1B475A" w14:textId="77777777" w:rsidTr="00EF0261">
        <w:trPr>
          <w:cantSplit/>
          <w:trHeight w:val="1260"/>
        </w:trPr>
        <w:tc>
          <w:tcPr>
            <w:tcW w:w="2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29375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変更理由</w:t>
            </w:r>
          </w:p>
        </w:tc>
        <w:tc>
          <w:tcPr>
            <w:tcW w:w="81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9F9EDD" w14:textId="77777777" w:rsidR="00EF0261" w:rsidRPr="004C239A" w:rsidRDefault="00EF0261" w:rsidP="00EF0261">
            <w:pPr>
              <w:spacing w:line="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109E2FF9" w14:textId="77777777" w:rsidR="00EF0261" w:rsidRPr="00864D31" w:rsidRDefault="00EF0261" w:rsidP="00EF0261">
            <w:pPr>
              <w:spacing w:line="320" w:lineRule="exact"/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</w:pP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 申告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（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申請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）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の際に</w:t>
            </w:r>
            <w:r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、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納税義務者を誤ったため</w:t>
            </w:r>
          </w:p>
          <w:p w14:paraId="1FA312F7" w14:textId="6B677D7E" w:rsidR="00EF0261" w:rsidRPr="00864D31" w:rsidRDefault="00124E36" w:rsidP="00EF0261">
            <w:pPr>
              <w:spacing w:line="320" w:lineRule="exact"/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5BD08B" wp14:editId="313F7B3C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35560</wp:posOffset>
                      </wp:positionV>
                      <wp:extent cx="4235450" cy="481330"/>
                      <wp:effectExtent l="5715" t="6350" r="6985" b="762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0" cy="481330"/>
                              </a:xfrm>
                              <a:prstGeom prst="bracketPair">
                                <a:avLst>
                                  <a:gd name="adj" fmla="val 77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969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66.1pt;margin-top:2.8pt;width:333.5pt;height:3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" adj="1683"/>
                  </w:pict>
                </mc:Fallback>
              </mc:AlternateContent>
            </w:r>
            <w:r w:rsidR="00EF0261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 その他</w:t>
            </w:r>
          </w:p>
        </w:tc>
      </w:tr>
      <w:tr w:rsidR="00EF0261" w:rsidRPr="004C239A" w14:paraId="3C17AF57" w14:textId="77777777" w:rsidTr="00EF0261">
        <w:trPr>
          <w:cantSplit/>
          <w:trHeight w:val="1036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078D1553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新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4A77CB85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70C79A42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3475DA3A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2841AD7A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7AA8E2F4" w14:textId="77777777" w:rsidR="00EF0261" w:rsidRPr="004C239A" w:rsidRDefault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32B11883" w14:textId="77777777" w:rsidTr="00EF0261">
        <w:trPr>
          <w:cantSplit/>
          <w:trHeight w:val="969"/>
        </w:trPr>
        <w:tc>
          <w:tcPr>
            <w:tcW w:w="2188" w:type="dxa"/>
            <w:vMerge/>
            <w:vAlign w:val="center"/>
          </w:tcPr>
          <w:p w14:paraId="73AE6A74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536D9C8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244D8807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4D683B20" w14:textId="378EACCA" w:rsidR="00EF0261" w:rsidRPr="004C239A" w:rsidRDefault="00124E36" w:rsidP="00EF0261">
            <w:pPr>
              <w:ind w:leftChars="1008" w:left="2626"/>
              <w:rPr>
                <w:rFonts w:ascii="ＭＳ ゴシック" w:eastAsia="ＭＳ ゴシック" w:hAnsi="ＭＳ ゴシック" w:hint="eastAsia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25C2D66" wp14:editId="07ADF4A2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11430</wp:posOffset>
                      </wp:positionV>
                      <wp:extent cx="1743710" cy="581025"/>
                      <wp:effectExtent l="0" t="1905" r="3175" b="762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E72BD6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4289AA33" w14:textId="77777777" w:rsidR="00EF0261" w:rsidRDefault="00EF0261" w:rsidP="00EF0261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</w:p>
                                  <w:p w14:paraId="3653513A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355FEAB9" w14:textId="77777777" w:rsidR="00EF0261" w:rsidRDefault="00EF0261" w:rsidP="00EF0261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C2D66" id="Group 4" o:spid="_x0000_s1028" style="position:absolute;left:0;text-align:left;margin-left:202.6pt;margin-top:.9pt;width:137.3pt;height:45.75pt;z-index:251658752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">
                      <v:shape id="Text Box 5" o:spid="_x0000_s1029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5FE72BD6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4289AA33" w14:textId="77777777" w:rsidR="00EF0261" w:rsidRDefault="00EF0261" w:rsidP="00EF0261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3653513A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355FEAB9" w14:textId="77777777" w:rsidR="00EF0261" w:rsidRDefault="00EF0261" w:rsidP="00EF0261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6" o:spid="_x0000_s1030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EF0261" w:rsidRPr="004C239A" w14:paraId="1A6F52C7" w14:textId="77777777" w:rsidTr="00EF0261">
        <w:trPr>
          <w:cantSplit/>
          <w:trHeight w:val="633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4F0623EB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99CCF67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4FCD84E0" w14:textId="77777777" w:rsidR="00EF0261" w:rsidRPr="004C239A" w:rsidRDefault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EF0261" w:rsidRPr="004C239A" w14:paraId="28637517" w14:textId="77777777" w:rsidTr="00EF0261">
        <w:trPr>
          <w:cantSplit/>
          <w:trHeight w:val="963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3BC7681F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旧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6BF24034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47960E04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62A4847F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5C7BDC32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16BB3EC3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0435F189" w14:textId="77777777" w:rsidTr="00EF0261">
        <w:trPr>
          <w:cantSplit/>
          <w:trHeight w:val="984"/>
        </w:trPr>
        <w:tc>
          <w:tcPr>
            <w:tcW w:w="2188" w:type="dxa"/>
            <w:vMerge/>
            <w:vAlign w:val="center"/>
          </w:tcPr>
          <w:p w14:paraId="0A8FBA51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6EB696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503856AF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1C625A7B" w14:textId="1F9E9BD7" w:rsidR="00EF0261" w:rsidRPr="004C239A" w:rsidRDefault="00124E36" w:rsidP="00EF0261">
            <w:pPr>
              <w:ind w:leftChars="2058" w:left="5361"/>
              <w:rPr>
                <w:rFonts w:ascii="ＭＳ ゴシック" w:eastAsia="ＭＳ ゴシック" w:hAnsi="ＭＳ ゴシック" w:hint="eastAsia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5469824" wp14:editId="38F4BA5F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15875</wp:posOffset>
                      </wp:positionV>
                      <wp:extent cx="1743710" cy="581025"/>
                      <wp:effectExtent l="0" t="0" r="3175" b="1270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A36B0F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574EF777" w14:textId="77777777" w:rsidR="00EF0261" w:rsidRDefault="00EF0261" w:rsidP="00EF0261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</w:p>
                                  <w:p w14:paraId="0B7861FB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2453942E" w14:textId="77777777" w:rsidR="00EF0261" w:rsidRDefault="00EF0261" w:rsidP="00EF0261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69824" id="Group 8" o:spid="_x0000_s1031" style="position:absolute;left:0;text-align:left;margin-left:202.6pt;margin-top:1.25pt;width:137.3pt;height:45.75pt;z-index:251659776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">
                      <v:shape id="Text Box 9" o:spid="_x0000_s1032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14:paraId="4BA36B0F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574EF777" w14:textId="77777777" w:rsidR="00EF0261" w:rsidRDefault="00EF0261" w:rsidP="00EF0261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0B7861FB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2453942E" w14:textId="77777777" w:rsidR="00EF0261" w:rsidRDefault="00EF0261" w:rsidP="00EF0261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10" o:spid="_x0000_s1033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EF0261" w:rsidRPr="004C239A" w14:paraId="508CCBD1" w14:textId="77777777" w:rsidTr="00EF0261">
        <w:trPr>
          <w:cantSplit/>
          <w:trHeight w:val="637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247FC7DF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55238B34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4FA037E2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EF0261" w:rsidRPr="004C239A" w14:paraId="4A877CB8" w14:textId="77777777" w:rsidTr="00EF0261">
        <w:trPr>
          <w:cantSplit/>
          <w:trHeight w:val="1085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4473EE49" w14:textId="77777777" w:rsidR="00EF0261" w:rsidRPr="00940DFD" w:rsidRDefault="00EF0261" w:rsidP="00EF0261">
            <w:pPr>
              <w:spacing w:line="440" w:lineRule="exact"/>
              <w:ind w:leftChars="-26" w:left="-68" w:rightChars="-41" w:right="-107"/>
              <w:jc w:val="center"/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  <w:t>窓口に来た人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2E894CC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645405A0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0668AAF6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78735F0E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7D12850F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6FF8D5DD" w14:textId="77777777" w:rsidTr="00EF0261">
        <w:trPr>
          <w:cantSplit/>
          <w:trHeight w:val="806"/>
        </w:trPr>
        <w:tc>
          <w:tcPr>
            <w:tcW w:w="2188" w:type="dxa"/>
            <w:vMerge/>
            <w:vAlign w:val="center"/>
          </w:tcPr>
          <w:p w14:paraId="4AC88AD1" w14:textId="77777777" w:rsidR="00EF0261" w:rsidRDefault="00EF0261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14:paraId="0A8243F4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42759AD1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34C12017" w14:textId="77777777" w:rsidR="00EF0261" w:rsidRPr="004C239A" w:rsidRDefault="00EF0261" w:rsidP="00EF0261">
            <w:pPr>
              <w:ind w:leftChars="2058" w:left="5361"/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EF0261" w:rsidRPr="004C239A" w14:paraId="499A8D8F" w14:textId="77777777" w:rsidTr="00EF0261">
        <w:trPr>
          <w:cantSplit/>
          <w:trHeight w:val="634"/>
        </w:trPr>
        <w:tc>
          <w:tcPr>
            <w:tcW w:w="2188" w:type="dxa"/>
            <w:vMerge/>
            <w:vAlign w:val="center"/>
          </w:tcPr>
          <w:p w14:paraId="38317260" w14:textId="77777777" w:rsidR="00EF0261" w:rsidRDefault="00EF0261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14:paraId="5BFDA6B6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vAlign w:val="center"/>
          </w:tcPr>
          <w:p w14:paraId="2CF18C27" w14:textId="77777777" w:rsidR="00EF0261" w:rsidRPr="004C239A" w:rsidRDefault="00EF0261" w:rsidP="00EF0261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</w:tbl>
    <w:p w14:paraId="4935752D" w14:textId="77777777" w:rsidR="00EF0261" w:rsidRPr="00EF0261" w:rsidRDefault="00EF0261" w:rsidP="00EF0261">
      <w:pPr>
        <w:spacing w:line="320" w:lineRule="exact"/>
        <w:ind w:leftChars="-50" w:left="-130"/>
        <w:rPr>
          <w:rFonts w:ascii="ＭＳ ゴシック" w:eastAsia="ＭＳ ゴシック" w:hAnsi="ＭＳ ゴシック" w:hint="eastAsia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【この手続きの際に必要なもの】</w:t>
      </w:r>
    </w:p>
    <w:p w14:paraId="22DD0B1A" w14:textId="77777777" w:rsidR="00EF0261" w:rsidRPr="007E38FC" w:rsidRDefault="00EF0261" w:rsidP="00EF0261">
      <w:pPr>
        <w:spacing w:line="400" w:lineRule="exact"/>
        <w:ind w:leftChars="100" w:left="260"/>
        <w:rPr>
          <w:rFonts w:ascii="ＭＳ ゴシック" w:eastAsia="ＭＳ ゴシック" w:hAnsi="ＭＳ ゴシック" w:hint="eastAsia"/>
          <w:color w:val="000080"/>
        </w:rPr>
      </w:pPr>
      <w:r>
        <w:rPr>
          <w:rFonts w:ascii="ＭＳ ゴシック" w:eastAsia="ＭＳ ゴシック" w:hAnsi="ＭＳ ゴシック" w:hint="eastAsia"/>
          <w:color w:val="000080"/>
          <w:sz w:val="28"/>
          <w:szCs w:val="28"/>
        </w:rPr>
        <w:t>①</w:t>
      </w:r>
      <w:r w:rsidRPr="008F2E17">
        <w:rPr>
          <w:rFonts w:ascii="ＭＳ ゴシック" w:eastAsia="ＭＳ ゴシック" w:hAnsi="ＭＳ ゴシック" w:hint="eastAsia"/>
          <w:color w:val="000080"/>
          <w:sz w:val="28"/>
          <w:szCs w:val="28"/>
        </w:rPr>
        <w:t xml:space="preserve"> </w:t>
      </w:r>
      <w:r w:rsidRPr="004B5FAE">
        <w:rPr>
          <w:rFonts w:ascii="ＭＳ ゴシック" w:eastAsia="ＭＳ ゴシック" w:hAnsi="ＭＳ ゴシック" w:hint="eastAsia"/>
          <w:color w:val="000080"/>
          <w:sz w:val="28"/>
          <w:szCs w:val="28"/>
        </w:rPr>
        <w:t>車検証</w:t>
      </w:r>
      <w:r w:rsidRPr="008F2E17">
        <w:rPr>
          <w:rFonts w:ascii="ＭＳ ゴシック" w:eastAsia="ＭＳ ゴシック" w:hAnsi="ＭＳ ゴシック" w:hint="eastAsia"/>
          <w:color w:val="000080"/>
          <w:sz w:val="28"/>
          <w:szCs w:val="28"/>
        </w:rPr>
        <w:t xml:space="preserve"> </w:t>
      </w:r>
      <w:r w:rsidRPr="008F2E17">
        <w:rPr>
          <w:rFonts w:ascii="ＭＳ ゴシック" w:eastAsia="ＭＳ ゴシック" w:hAnsi="ＭＳ ゴシック" w:hint="eastAsia"/>
          <w:color w:val="000080"/>
          <w:sz w:val="26"/>
          <w:szCs w:val="26"/>
        </w:rPr>
        <w:t>など</w:t>
      </w:r>
      <w:r w:rsidRPr="008F2E17">
        <w:rPr>
          <w:rFonts w:ascii="ＭＳ ゴシック" w:eastAsia="ＭＳ ゴシック" w:hAnsi="ＭＳ ゴシック" w:hint="eastAsia"/>
          <w:color w:val="000080"/>
        </w:rPr>
        <w:t xml:space="preserve">　</w:t>
      </w:r>
      <w:r w:rsidRPr="004B5FAE">
        <w:rPr>
          <w:rFonts w:ascii="ＭＳ ゴシック" w:eastAsia="ＭＳ ゴシック" w:hAnsi="ＭＳ ゴシック" w:hint="eastAsia"/>
          <w:color w:val="000080"/>
        </w:rPr>
        <w:t>※コピーさせていただきます</w:t>
      </w:r>
    </w:p>
    <w:p w14:paraId="14FFB06D" w14:textId="77777777" w:rsidR="00EF0261" w:rsidRDefault="00EF0261" w:rsidP="00EF0261">
      <w:pPr>
        <w:spacing w:line="400" w:lineRule="exact"/>
        <w:ind w:leftChars="100" w:left="260"/>
        <w:rPr>
          <w:rFonts w:ascii="ＭＳ ゴシック" w:eastAsia="ＭＳ ゴシック" w:hAnsi="ＭＳ ゴシック" w:hint="eastAsia"/>
          <w:color w:val="000080"/>
        </w:rPr>
      </w:pPr>
      <w:r>
        <w:rPr>
          <w:rFonts w:ascii="ＭＳ ゴシック" w:eastAsia="ＭＳ ゴシック" w:hAnsi="ＭＳ ゴシック" w:hint="eastAsia"/>
          <w:color w:val="000080"/>
          <w:sz w:val="28"/>
          <w:szCs w:val="28"/>
        </w:rPr>
        <w:t xml:space="preserve">② </w:t>
      </w:r>
      <w:r w:rsidRPr="004B5FAE">
        <w:rPr>
          <w:rFonts w:ascii="ＭＳ ゴシック" w:eastAsia="ＭＳ ゴシック" w:hAnsi="ＭＳ ゴシック" w:hint="eastAsia"/>
          <w:color w:val="000080"/>
          <w:sz w:val="28"/>
          <w:szCs w:val="28"/>
        </w:rPr>
        <w:t>本人確認</w:t>
      </w:r>
      <w:r>
        <w:rPr>
          <w:rFonts w:ascii="ＭＳ ゴシック" w:eastAsia="ＭＳ ゴシック" w:hAnsi="ＭＳ ゴシック" w:hint="eastAsia"/>
          <w:color w:val="000080"/>
          <w:sz w:val="28"/>
          <w:szCs w:val="28"/>
        </w:rPr>
        <w:t>をするための</w:t>
      </w:r>
      <w:r w:rsidRPr="004B5FAE">
        <w:rPr>
          <w:rFonts w:ascii="ＭＳ ゴシック" w:eastAsia="ＭＳ ゴシック" w:hAnsi="ＭＳ ゴシック" w:hint="eastAsia"/>
          <w:color w:val="000080"/>
          <w:sz w:val="28"/>
          <w:szCs w:val="28"/>
        </w:rPr>
        <w:t>運転免許証</w:t>
      </w:r>
      <w:r w:rsidRPr="004B5FAE">
        <w:rPr>
          <w:rFonts w:ascii="ＭＳ ゴシック" w:eastAsia="ＭＳ ゴシック" w:hAnsi="ＭＳ ゴシック" w:hint="eastAsia"/>
          <w:color w:val="000080"/>
          <w:sz w:val="26"/>
          <w:szCs w:val="26"/>
        </w:rPr>
        <w:t>など</w:t>
      </w:r>
      <w:r w:rsidRPr="004B5FAE">
        <w:rPr>
          <w:rFonts w:ascii="ＭＳ ゴシック" w:eastAsia="ＭＳ ゴシック" w:hAnsi="ＭＳ ゴシック" w:hint="eastAsia"/>
          <w:color w:val="000080"/>
        </w:rPr>
        <w:t>（</w:t>
      </w:r>
      <w:r w:rsidRPr="004B5FAE">
        <w:rPr>
          <w:rFonts w:ascii="ＭＳ ゴシック" w:eastAsia="ＭＳ ゴシック" w:hAnsi="ＭＳ ゴシック" w:hint="eastAsia"/>
          <w:color w:val="000080"/>
          <w:sz w:val="26"/>
          <w:szCs w:val="26"/>
        </w:rPr>
        <w:t>窓口へ来た人</w:t>
      </w:r>
      <w:r w:rsidRPr="007E38FC">
        <w:rPr>
          <w:rFonts w:ascii="ＭＳ ゴシック" w:eastAsia="ＭＳ ゴシック" w:hAnsi="ＭＳ ゴシック" w:hint="eastAsia"/>
          <w:color w:val="000080"/>
        </w:rPr>
        <w:t>のもの</w:t>
      </w:r>
      <w:r>
        <w:rPr>
          <w:rFonts w:ascii="ＭＳ ゴシック" w:eastAsia="ＭＳ ゴシック" w:hAnsi="ＭＳ ゴシック" w:hint="eastAsia"/>
          <w:color w:val="000080"/>
        </w:rPr>
        <w:t>）</w:t>
      </w:r>
    </w:p>
    <w:p w14:paraId="3020001E" w14:textId="77777777" w:rsidR="00EF0261" w:rsidRPr="004B5FAE" w:rsidRDefault="00EF0261" w:rsidP="00EF0261">
      <w:pPr>
        <w:spacing w:line="300" w:lineRule="exact"/>
        <w:ind w:leftChars="2600" w:left="6773" w:rightChars="-243" w:right="-633"/>
        <w:rPr>
          <w:rFonts w:ascii="ＭＳ ゴシック" w:eastAsia="ＭＳ ゴシック" w:hAnsi="ＭＳ ゴシック" w:hint="eastAsia"/>
          <w:color w:val="000080"/>
        </w:rPr>
      </w:pPr>
      <w:r w:rsidRPr="004B5FAE">
        <w:rPr>
          <w:rFonts w:ascii="ＭＳ ゴシック" w:eastAsia="ＭＳ ゴシック" w:hAnsi="ＭＳ ゴシック" w:hint="eastAsia"/>
          <w:color w:val="000080"/>
        </w:rPr>
        <w:t>※コピーさせていただきます</w:t>
      </w:r>
    </w:p>
    <w:p w14:paraId="56B1536B" w14:textId="77777777" w:rsidR="00EF0261" w:rsidRPr="00DB72EC" w:rsidRDefault="00EF0261" w:rsidP="00EF0261">
      <w:pPr>
        <w:spacing w:line="260" w:lineRule="exact"/>
        <w:ind w:leftChars="-50" w:left="-130"/>
        <w:rPr>
          <w:rFonts w:ascii="ＭＳ ゴシック" w:eastAsia="ＭＳ ゴシック" w:hAnsi="ＭＳ ゴシック" w:hint="eastAsia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【注意事項】</w:t>
      </w:r>
    </w:p>
    <w:p w14:paraId="6BDA0583" w14:textId="77777777" w:rsidR="00EF0261" w:rsidRPr="007E38FC" w:rsidRDefault="00EF0261" w:rsidP="00EF0261">
      <w:pPr>
        <w:ind w:leftChars="50" w:left="130" w:rightChars="-293" w:right="-763" w:firstLineChars="50" w:firstLine="130"/>
        <w:rPr>
          <w:rFonts w:ascii="ＭＳ ゴシック" w:eastAsia="ＭＳ ゴシック" w:hAnsi="ＭＳ ゴシック" w:hint="eastAsia"/>
          <w:color w:val="000080"/>
          <w:sz w:val="21"/>
        </w:rPr>
      </w:pPr>
      <w:r>
        <w:rPr>
          <w:rFonts w:ascii="ＭＳ ゴシック" w:eastAsia="ＭＳ ゴシック" w:hAnsi="ＭＳ ゴシック" w:hint="eastAsia"/>
          <w:color w:val="000080"/>
        </w:rPr>
        <w:t>この申告は、</w:t>
      </w:r>
      <w:r w:rsidRPr="004B5FAE">
        <w:rPr>
          <w:rFonts w:ascii="ＭＳ ゴシック" w:eastAsia="ＭＳ ゴシック" w:hAnsi="ＭＳ ゴシック" w:hint="eastAsia"/>
          <w:color w:val="000080"/>
        </w:rPr>
        <w:t>車検証などの所有者と使用者に変更がなく、納税義務者を次年度から変更する</w:t>
      </w:r>
      <w:r>
        <w:rPr>
          <w:rFonts w:ascii="ＭＳ ゴシック" w:eastAsia="ＭＳ ゴシック" w:hAnsi="ＭＳ ゴシック" w:hint="eastAsia"/>
          <w:color w:val="000080"/>
        </w:rPr>
        <w:t>ための申告です。</w:t>
      </w:r>
    </w:p>
    <w:sectPr w:rsidR="00EF0261" w:rsidRPr="007E38FC" w:rsidSect="00EF0261">
      <w:pgSz w:w="11906" w:h="16838" w:code="9"/>
      <w:pgMar w:top="680" w:right="1134" w:bottom="567" w:left="1134" w:header="851" w:footer="992" w:gutter="0"/>
      <w:cols w:space="425"/>
      <w:docGrid w:type="linesAndChars" w:linePitch="329" w:charSpace="4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9DE"/>
    <w:multiLevelType w:val="hybridMultilevel"/>
    <w:tmpl w:val="9EAE11B2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47879"/>
    <w:multiLevelType w:val="hybridMultilevel"/>
    <w:tmpl w:val="E856B186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2C693B"/>
    <w:multiLevelType w:val="hybridMultilevel"/>
    <w:tmpl w:val="1026BD5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6115853">
    <w:abstractNumId w:val="0"/>
  </w:num>
  <w:num w:numId="2" w16cid:durableId="1535733375">
    <w:abstractNumId w:val="1"/>
  </w:num>
  <w:num w:numId="3" w16cid:durableId="1393507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61"/>
    <w:rsid w:val="00124E36"/>
    <w:rsid w:val="00E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325C7"/>
  <w15:chartTrackingRefBased/>
  <w15:docId w15:val="{B3AC36E3-5967-4E35-99BC-5794683D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615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615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B146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146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2025-10-15T06:01:00Z</dcterms:created>
  <dcterms:modified xsi:type="dcterms:W3CDTF">2025-10-15T06:01:00Z</dcterms:modified>
</cp:coreProperties>
</file>