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E1D6" w14:textId="05C10462" w:rsidR="008E494B" w:rsidRPr="005F4446" w:rsidRDefault="008E494B" w:rsidP="008E494B">
      <w:pPr>
        <w:ind w:firstLineChars="0" w:firstLine="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様式第</w:t>
      </w:r>
      <w:r w:rsidRPr="005F4446">
        <w:rPr>
          <w:sz w:val="21"/>
          <w:szCs w:val="22"/>
        </w:rPr>
        <w:t>18号</w:t>
      </w:r>
    </w:p>
    <w:p w14:paraId="0BA49A33" w14:textId="77777777" w:rsidR="008E494B" w:rsidRPr="005F4446" w:rsidRDefault="008E494B" w:rsidP="008E494B">
      <w:pPr>
        <w:ind w:firstLineChars="0" w:firstLine="0"/>
        <w:jc w:val="right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令和　　年　　月　　日</w:t>
      </w:r>
    </w:p>
    <w:p w14:paraId="44BC46A2" w14:textId="77777777" w:rsidR="008E494B" w:rsidRPr="005F4446" w:rsidRDefault="008E494B" w:rsidP="008E494B">
      <w:pPr>
        <w:ind w:firstLineChars="0" w:firstLine="0"/>
        <w:rPr>
          <w:sz w:val="21"/>
          <w:szCs w:val="22"/>
        </w:rPr>
      </w:pPr>
    </w:p>
    <w:p w14:paraId="05EE7FDC" w14:textId="77777777" w:rsidR="008E494B" w:rsidRPr="005F4446" w:rsidRDefault="008E494B" w:rsidP="008E494B">
      <w:pPr>
        <w:ind w:firstLineChars="0" w:firstLine="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（宛先）西尾市長</w:t>
      </w:r>
    </w:p>
    <w:p w14:paraId="3E145C7F" w14:textId="77777777" w:rsidR="008E494B" w:rsidRPr="005F4446" w:rsidRDefault="008E494B" w:rsidP="008E494B">
      <w:pPr>
        <w:ind w:firstLineChars="0" w:firstLine="0"/>
        <w:rPr>
          <w:sz w:val="21"/>
          <w:szCs w:val="22"/>
        </w:rPr>
      </w:pPr>
    </w:p>
    <w:p w14:paraId="2E2D44E9" w14:textId="3E87BF5F" w:rsidR="008E494B" w:rsidRPr="008E494B" w:rsidRDefault="008E494B" w:rsidP="008E494B">
      <w:pPr>
        <w:ind w:firstLineChars="0" w:firstLine="0"/>
        <w:jc w:val="center"/>
        <w:rPr>
          <w:sz w:val="32"/>
          <w:szCs w:val="32"/>
        </w:rPr>
      </w:pPr>
      <w:r w:rsidRPr="008E494B">
        <w:rPr>
          <w:rFonts w:hint="eastAsia"/>
          <w:sz w:val="32"/>
          <w:szCs w:val="32"/>
        </w:rPr>
        <w:t>軽自動車税減免申請書</w:t>
      </w:r>
    </w:p>
    <w:p w14:paraId="19B97125" w14:textId="77777777" w:rsidR="008E494B" w:rsidRPr="005F4446" w:rsidRDefault="008E494B" w:rsidP="008E494B">
      <w:pPr>
        <w:ind w:firstLineChars="0" w:firstLine="0"/>
        <w:rPr>
          <w:sz w:val="21"/>
          <w:szCs w:val="22"/>
        </w:rPr>
      </w:pPr>
    </w:p>
    <w:p w14:paraId="025C76E3" w14:textId="7A364B64" w:rsidR="008C5EFA" w:rsidRPr="005F4446" w:rsidRDefault="008E494B" w:rsidP="008E494B">
      <w:pPr>
        <w:ind w:firstLine="21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西尾市市税条例第８９条第２項、第９０条第２項及び同条第３項の規定に基づき、下記の通り減免を申請します。</w:t>
      </w:r>
    </w:p>
    <w:p w14:paraId="447C42C9" w14:textId="77777777" w:rsidR="008E494B" w:rsidRPr="005F4446" w:rsidRDefault="008E494B" w:rsidP="008E494B">
      <w:pPr>
        <w:ind w:firstLine="210"/>
        <w:rPr>
          <w:sz w:val="21"/>
          <w:szCs w:val="22"/>
        </w:rPr>
      </w:pPr>
    </w:p>
    <w:p w14:paraId="1D78D5DA" w14:textId="0AD1BF1E" w:rsidR="008E494B" w:rsidRDefault="008E494B" w:rsidP="00F65EB1">
      <w:pPr>
        <w:ind w:firstLineChars="0" w:firstLine="0"/>
      </w:pPr>
      <w:r w:rsidRPr="008E494B">
        <w:rPr>
          <w:rFonts w:hint="eastAsia"/>
        </w:rPr>
        <w:t>◆減免の申請者</w:t>
      </w:r>
    </w:p>
    <w:tbl>
      <w:tblPr>
        <w:tblStyle w:val="aa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199"/>
        <w:gridCol w:w="4286"/>
        <w:gridCol w:w="1275"/>
        <w:gridCol w:w="1985"/>
      </w:tblGrid>
      <w:tr w:rsidR="001A0FD6" w14:paraId="39FF009D" w14:textId="55AEAF2F" w:rsidTr="00DD0848">
        <w:trPr>
          <w:cantSplit/>
          <w:trHeight w:val="850"/>
        </w:trPr>
        <w:tc>
          <w:tcPr>
            <w:tcW w:w="611" w:type="dxa"/>
            <w:vMerge w:val="restart"/>
            <w:textDirection w:val="tbRlV"/>
            <w:vAlign w:val="center"/>
          </w:tcPr>
          <w:p w14:paraId="5808CE1D" w14:textId="77777777" w:rsidR="001A0FD6" w:rsidRPr="008E494B" w:rsidRDefault="001A0FD6" w:rsidP="001A0FD6">
            <w:pPr>
              <w:spacing w:line="200" w:lineRule="exact"/>
              <w:ind w:left="113" w:right="113" w:firstLineChars="0" w:firstLine="0"/>
              <w:jc w:val="center"/>
              <w:rPr>
                <w:rFonts w:hAnsi="ＭＳ 明朝"/>
                <w:sz w:val="20"/>
                <w:szCs w:val="20"/>
              </w:rPr>
            </w:pPr>
            <w:r w:rsidRPr="008E494B">
              <w:rPr>
                <w:rFonts w:hAnsi="ＭＳ 明朝" w:hint="eastAsia"/>
                <w:sz w:val="20"/>
                <w:szCs w:val="20"/>
              </w:rPr>
              <w:t>納税</w:t>
            </w:r>
          </w:p>
          <w:p w14:paraId="20D48729" w14:textId="4EC453AF" w:rsidR="001A0FD6" w:rsidRDefault="001A0FD6" w:rsidP="001A0FD6">
            <w:pPr>
              <w:spacing w:line="200" w:lineRule="exact"/>
              <w:ind w:left="113" w:right="113" w:firstLineChars="0" w:firstLine="0"/>
              <w:jc w:val="center"/>
              <w:rPr>
                <w:rFonts w:hAnsi="ＭＳ 明朝"/>
              </w:rPr>
            </w:pPr>
            <w:r w:rsidRPr="008E494B">
              <w:rPr>
                <w:rFonts w:hAnsi="ＭＳ 明朝" w:hint="eastAsia"/>
                <w:sz w:val="20"/>
                <w:szCs w:val="20"/>
              </w:rPr>
              <w:t>義務者</w:t>
            </w:r>
          </w:p>
        </w:tc>
        <w:tc>
          <w:tcPr>
            <w:tcW w:w="1199" w:type="dxa"/>
            <w:vAlign w:val="center"/>
          </w:tcPr>
          <w:p w14:paraId="2690199D" w14:textId="77777777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 w:rsidRPr="00BE4DFC">
              <w:rPr>
                <w:rFonts w:hAnsi="ＭＳ 明朝" w:hint="eastAsia"/>
                <w:sz w:val="20"/>
                <w:szCs w:val="21"/>
              </w:rPr>
              <w:t>住所</w:t>
            </w:r>
          </w:p>
          <w:p w14:paraId="23498DD7" w14:textId="0133610C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(</w:t>
            </w:r>
            <w:r w:rsidRPr="00BE4DFC">
              <w:rPr>
                <w:rFonts w:hAnsi="ＭＳ 明朝" w:hint="eastAsia"/>
                <w:sz w:val="20"/>
                <w:szCs w:val="21"/>
              </w:rPr>
              <w:t>所在地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</w:p>
        </w:tc>
        <w:tc>
          <w:tcPr>
            <w:tcW w:w="4286" w:type="dxa"/>
            <w:vAlign w:val="center"/>
          </w:tcPr>
          <w:p w14:paraId="2763C477" w14:textId="77777777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4DBCD" w14:textId="20E08F60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83845A" w14:textId="77777777" w:rsidR="001A0FD6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</w:p>
        </w:tc>
      </w:tr>
      <w:tr w:rsidR="001A0FD6" w14:paraId="1433B06F" w14:textId="35794836" w:rsidTr="006746B1">
        <w:trPr>
          <w:trHeight w:val="510"/>
        </w:trPr>
        <w:tc>
          <w:tcPr>
            <w:tcW w:w="611" w:type="dxa"/>
            <w:vMerge/>
            <w:vAlign w:val="center"/>
          </w:tcPr>
          <w:p w14:paraId="06C7574A" w14:textId="77777777" w:rsidR="001A0FD6" w:rsidRDefault="001A0FD6" w:rsidP="001A0FD6">
            <w:pPr>
              <w:ind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1199" w:type="dxa"/>
            <w:vAlign w:val="center"/>
          </w:tcPr>
          <w:p w14:paraId="2B1EC800" w14:textId="77777777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 w:rsidRPr="00BE4DFC">
              <w:rPr>
                <w:rFonts w:hAnsi="ＭＳ 明朝" w:hint="eastAsia"/>
                <w:sz w:val="20"/>
                <w:szCs w:val="21"/>
              </w:rPr>
              <w:t>氏名</w:t>
            </w:r>
          </w:p>
          <w:p w14:paraId="5EAD0612" w14:textId="56EB7C25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(</w:t>
            </w:r>
            <w:r w:rsidRPr="00BE4DFC">
              <w:rPr>
                <w:rFonts w:hAnsi="ＭＳ 明朝" w:hint="eastAsia"/>
                <w:sz w:val="20"/>
                <w:szCs w:val="21"/>
              </w:rPr>
              <w:t>名称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</w:p>
        </w:tc>
        <w:tc>
          <w:tcPr>
            <w:tcW w:w="4286" w:type="dxa"/>
            <w:vAlign w:val="center"/>
          </w:tcPr>
          <w:p w14:paraId="5ED00ABE" w14:textId="77777777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5DAB7" w14:textId="77777777" w:rsidR="001A0FD6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個人番号</w:t>
            </w:r>
          </w:p>
          <w:p w14:paraId="6E390605" w14:textId="2818ADBF" w:rsidR="001A0FD6" w:rsidRPr="00BE4DFC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(法人番号)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08D41F74" w14:textId="77777777" w:rsidR="001A0FD6" w:rsidRDefault="001A0FD6" w:rsidP="001A0FD6">
            <w:pPr>
              <w:spacing w:line="220" w:lineRule="exact"/>
              <w:ind w:firstLineChars="0" w:firstLine="0"/>
              <w:jc w:val="center"/>
              <w:rPr>
                <w:rFonts w:hAnsi="ＭＳ 明朝"/>
                <w:sz w:val="20"/>
                <w:szCs w:val="21"/>
              </w:rPr>
            </w:pPr>
          </w:p>
        </w:tc>
      </w:tr>
    </w:tbl>
    <w:p w14:paraId="58A907D6" w14:textId="16DD985E" w:rsidR="008E494B" w:rsidRPr="005F4446" w:rsidRDefault="008E494B" w:rsidP="008E494B">
      <w:pPr>
        <w:ind w:firstLine="210"/>
        <w:rPr>
          <w:rFonts w:hAnsi="ＭＳ 明朝"/>
          <w:sz w:val="21"/>
          <w:szCs w:val="22"/>
        </w:rPr>
      </w:pPr>
    </w:p>
    <w:p w14:paraId="6600A53B" w14:textId="7AB57217" w:rsidR="008E494B" w:rsidRPr="005F4446" w:rsidRDefault="00BE4DFC" w:rsidP="00F65EB1">
      <w:pPr>
        <w:ind w:firstLineChars="0" w:firstLine="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◆減免を申請する理由（減免申請の種類）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E4DFC" w14:paraId="6D966BC8" w14:textId="77777777" w:rsidTr="001A0FD6">
        <w:trPr>
          <w:trHeight w:val="910"/>
        </w:trPr>
        <w:tc>
          <w:tcPr>
            <w:tcW w:w="9356" w:type="dxa"/>
          </w:tcPr>
          <w:p w14:paraId="6CCC1D8C" w14:textId="3F5AB64D" w:rsidR="00BE4DFC" w:rsidRDefault="00BE4DFC" w:rsidP="008E494B">
            <w:pPr>
              <w:ind w:firstLineChars="0" w:firstLine="0"/>
            </w:pPr>
            <w:r w:rsidRPr="00BE4DFC">
              <w:rPr>
                <w:rFonts w:hint="eastAsia"/>
                <w:sz w:val="20"/>
                <w:szCs w:val="21"/>
              </w:rPr>
              <w:t>１．身体障害者等　　２．公益専用車両　　３．福祉車両　　４．その他</w:t>
            </w:r>
          </w:p>
        </w:tc>
      </w:tr>
    </w:tbl>
    <w:p w14:paraId="3D9F6093" w14:textId="77777777" w:rsidR="00BE4DFC" w:rsidRPr="005F4446" w:rsidRDefault="00BE4DFC" w:rsidP="008E494B">
      <w:pPr>
        <w:ind w:firstLine="210"/>
        <w:rPr>
          <w:sz w:val="21"/>
          <w:szCs w:val="22"/>
        </w:rPr>
      </w:pPr>
    </w:p>
    <w:p w14:paraId="4B8A6CE4" w14:textId="41EB647B" w:rsidR="00BE4DFC" w:rsidRPr="005F4446" w:rsidRDefault="00BE4DFC" w:rsidP="00F65EB1">
      <w:pPr>
        <w:ind w:firstLineChars="0" w:firstLine="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◆減免を受ける軽自動車等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1134"/>
        <w:gridCol w:w="1560"/>
        <w:gridCol w:w="1134"/>
        <w:gridCol w:w="1559"/>
      </w:tblGrid>
      <w:tr w:rsidR="001A0FD6" w14:paraId="3D20FAE6" w14:textId="77777777" w:rsidTr="00DD0848">
        <w:trPr>
          <w:trHeight w:val="510"/>
        </w:trPr>
        <w:tc>
          <w:tcPr>
            <w:tcW w:w="421" w:type="dxa"/>
            <w:vMerge w:val="restart"/>
            <w:textDirection w:val="tbRlV"/>
            <w:vAlign w:val="center"/>
          </w:tcPr>
          <w:p w14:paraId="06F68CA3" w14:textId="149FA96B" w:rsidR="001A0FD6" w:rsidRPr="00887C55" w:rsidRDefault="001A0FD6" w:rsidP="00887C55">
            <w:pPr>
              <w:spacing w:line="220" w:lineRule="exact"/>
              <w:ind w:left="113" w:right="113" w:firstLineChars="0" w:firstLine="0"/>
              <w:jc w:val="center"/>
              <w:rPr>
                <w:sz w:val="20"/>
                <w:szCs w:val="21"/>
              </w:rPr>
            </w:pPr>
            <w:r w:rsidRPr="00887C55">
              <w:rPr>
                <w:rFonts w:hint="eastAsia"/>
                <w:sz w:val="20"/>
                <w:szCs w:val="21"/>
              </w:rPr>
              <w:t>車両情報</w:t>
            </w:r>
          </w:p>
        </w:tc>
        <w:tc>
          <w:tcPr>
            <w:tcW w:w="1134" w:type="dxa"/>
            <w:vAlign w:val="center"/>
          </w:tcPr>
          <w:p w14:paraId="6C58A0D1" w14:textId="77777777" w:rsidR="001A0FD6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種別</w:t>
            </w:r>
          </w:p>
          <w:p w14:paraId="4F632A20" w14:textId="705D9BC0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及び用途</w:t>
            </w:r>
          </w:p>
        </w:tc>
        <w:tc>
          <w:tcPr>
            <w:tcW w:w="5103" w:type="dxa"/>
            <w:gridSpan w:val="3"/>
            <w:vAlign w:val="center"/>
          </w:tcPr>
          <w:p w14:paraId="6ECDC3BA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A2B3EF" w14:textId="77777777" w:rsidR="001A0FD6" w:rsidRDefault="001A0FD6" w:rsidP="00887C55">
            <w:pPr>
              <w:spacing w:line="220" w:lineRule="exact"/>
              <w:ind w:firstLineChars="0" w:firstLine="0"/>
              <w:jc w:val="center"/>
              <w:rPr>
                <w:sz w:val="16"/>
                <w:szCs w:val="18"/>
              </w:rPr>
            </w:pPr>
            <w:r w:rsidRPr="001A0FD6">
              <w:rPr>
                <w:rFonts w:hint="eastAsia"/>
                <w:sz w:val="16"/>
                <w:szCs w:val="18"/>
              </w:rPr>
              <w:t>総排気量又は</w:t>
            </w:r>
          </w:p>
          <w:p w14:paraId="6D2A3820" w14:textId="04D17C85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 w:rsidRPr="001A0FD6">
              <w:rPr>
                <w:rFonts w:hint="eastAsia"/>
                <w:sz w:val="16"/>
                <w:szCs w:val="18"/>
              </w:rPr>
              <w:t>定格出力</w:t>
            </w:r>
          </w:p>
        </w:tc>
        <w:tc>
          <w:tcPr>
            <w:tcW w:w="1559" w:type="dxa"/>
            <w:vAlign w:val="center"/>
          </w:tcPr>
          <w:p w14:paraId="07B81C43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706BD2C5" w14:textId="77777777" w:rsidTr="00DD0848">
        <w:trPr>
          <w:trHeight w:val="510"/>
        </w:trPr>
        <w:tc>
          <w:tcPr>
            <w:tcW w:w="421" w:type="dxa"/>
            <w:vMerge/>
            <w:vAlign w:val="center"/>
          </w:tcPr>
          <w:p w14:paraId="1260F2E5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DCF7DD" w14:textId="77777777" w:rsidR="001A0FD6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車両番号</w:t>
            </w:r>
          </w:p>
          <w:p w14:paraId="35462B1D" w14:textId="6F4FED8F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(標識番号)</w:t>
            </w:r>
          </w:p>
        </w:tc>
        <w:tc>
          <w:tcPr>
            <w:tcW w:w="2409" w:type="dxa"/>
            <w:vAlign w:val="center"/>
          </w:tcPr>
          <w:p w14:paraId="5FF0BE0B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B782EA" w14:textId="054E72A0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型式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68261975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13D0E0" w14:textId="1B83B993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 w:rsidRPr="00F65EB1">
              <w:rPr>
                <w:rFonts w:hint="eastAsia"/>
                <w:sz w:val="20"/>
                <w:szCs w:val="21"/>
              </w:rPr>
              <w:t>最高出力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4140DD05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5F2B8628" w14:textId="77777777" w:rsidTr="00DD0848">
        <w:trPr>
          <w:trHeight w:val="510"/>
        </w:trPr>
        <w:tc>
          <w:tcPr>
            <w:tcW w:w="421" w:type="dxa"/>
            <w:vMerge/>
            <w:vAlign w:val="center"/>
          </w:tcPr>
          <w:p w14:paraId="4AC09978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E3DF60" w14:textId="77777777" w:rsidR="001A0FD6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届出等</w:t>
            </w:r>
          </w:p>
          <w:p w14:paraId="7381B41E" w14:textId="51696E28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2409" w:type="dxa"/>
            <w:vAlign w:val="center"/>
          </w:tcPr>
          <w:p w14:paraId="51E7DA1C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6853FB" w14:textId="77777777" w:rsidR="001A0FD6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原動機</w:t>
            </w:r>
          </w:p>
          <w:p w14:paraId="46A73DB6" w14:textId="173222A8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型式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18F74B48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2B88DA" w14:textId="643A7DFE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 w:rsidRPr="00F65EB1">
              <w:rPr>
                <w:rFonts w:hint="eastAsia"/>
                <w:sz w:val="20"/>
                <w:szCs w:val="21"/>
              </w:rPr>
              <w:t>形　状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082DC6AD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30D276A9" w14:textId="77777777" w:rsidTr="00DD0848">
        <w:trPr>
          <w:trHeight w:val="510"/>
        </w:trPr>
        <w:tc>
          <w:tcPr>
            <w:tcW w:w="1555" w:type="dxa"/>
            <w:gridSpan w:val="2"/>
            <w:vAlign w:val="center"/>
          </w:tcPr>
          <w:p w14:paraId="23C685EC" w14:textId="58656552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 w:rsidRPr="00F65EB1">
              <w:rPr>
                <w:rFonts w:hint="eastAsia"/>
                <w:sz w:val="20"/>
                <w:szCs w:val="21"/>
              </w:rPr>
              <w:t>定　置　場</w:t>
            </w:r>
          </w:p>
        </w:tc>
        <w:tc>
          <w:tcPr>
            <w:tcW w:w="5103" w:type="dxa"/>
            <w:gridSpan w:val="3"/>
            <w:vAlign w:val="center"/>
          </w:tcPr>
          <w:p w14:paraId="428B323D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008D85" w14:textId="2F448D1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 w:rsidRPr="00F65EB1">
              <w:rPr>
                <w:rFonts w:hint="eastAsia"/>
                <w:sz w:val="20"/>
                <w:szCs w:val="21"/>
              </w:rPr>
              <w:t>使用目的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1841D699" w14:textId="77777777" w:rsidR="001A0FD6" w:rsidRPr="00887C55" w:rsidRDefault="001A0FD6" w:rsidP="00887C55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</w:tbl>
    <w:p w14:paraId="179041F2" w14:textId="77777777" w:rsidR="00BE4DFC" w:rsidRPr="005F4446" w:rsidRDefault="00BE4DFC" w:rsidP="001A0FD6">
      <w:pPr>
        <w:ind w:firstLineChars="0" w:firstLine="0"/>
        <w:rPr>
          <w:sz w:val="21"/>
          <w:szCs w:val="22"/>
        </w:rPr>
      </w:pPr>
    </w:p>
    <w:p w14:paraId="6F133D5D" w14:textId="77777777" w:rsidR="001A0FD6" w:rsidRPr="005F4446" w:rsidRDefault="001A0FD6" w:rsidP="001A0FD6">
      <w:pPr>
        <w:ind w:firstLineChars="0" w:firstLine="0"/>
        <w:rPr>
          <w:sz w:val="21"/>
          <w:szCs w:val="22"/>
        </w:rPr>
      </w:pPr>
      <w:r w:rsidRPr="005F4446">
        <w:rPr>
          <w:rFonts w:hint="eastAsia"/>
          <w:sz w:val="21"/>
          <w:szCs w:val="22"/>
        </w:rPr>
        <w:t>◆身体障害者等に係る情報等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4961"/>
        <w:gridCol w:w="1276"/>
        <w:gridCol w:w="1559"/>
      </w:tblGrid>
      <w:tr w:rsidR="001A0FD6" w14:paraId="721B71C3" w14:textId="77777777" w:rsidTr="005F4446">
        <w:trPr>
          <w:trHeight w:val="510"/>
        </w:trPr>
        <w:tc>
          <w:tcPr>
            <w:tcW w:w="421" w:type="dxa"/>
            <w:vMerge w:val="restart"/>
            <w:textDirection w:val="tbRlV"/>
            <w:vAlign w:val="center"/>
          </w:tcPr>
          <w:p w14:paraId="5025FC70" w14:textId="2DA36077" w:rsidR="001A0FD6" w:rsidRPr="00887C55" w:rsidRDefault="005F4446" w:rsidP="000B09B1">
            <w:pPr>
              <w:spacing w:line="220" w:lineRule="exact"/>
              <w:ind w:left="113" w:right="113" w:firstLineChars="0" w:firstLine="0"/>
              <w:jc w:val="center"/>
              <w:rPr>
                <w:sz w:val="20"/>
                <w:szCs w:val="21"/>
              </w:rPr>
            </w:pPr>
            <w:r w:rsidRPr="005F4446">
              <w:rPr>
                <w:rFonts w:hint="eastAsia"/>
                <w:spacing w:val="150"/>
                <w:kern w:val="0"/>
                <w:sz w:val="20"/>
                <w:szCs w:val="21"/>
                <w:fitText w:val="1200" w:id="-501568256"/>
              </w:rPr>
              <w:t>障害</w:t>
            </w:r>
            <w:r w:rsidRPr="005F4446">
              <w:rPr>
                <w:rFonts w:hint="eastAsia"/>
                <w:kern w:val="0"/>
                <w:sz w:val="20"/>
                <w:szCs w:val="21"/>
                <w:fitText w:val="1200" w:id="-501568256"/>
              </w:rPr>
              <w:t>者</w:t>
            </w:r>
          </w:p>
        </w:tc>
        <w:tc>
          <w:tcPr>
            <w:tcW w:w="1134" w:type="dxa"/>
            <w:vAlign w:val="center"/>
          </w:tcPr>
          <w:p w14:paraId="5B2E1BEA" w14:textId="6466999D" w:rsidR="001A0FD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7796" w:type="dxa"/>
            <w:gridSpan w:val="3"/>
            <w:vAlign w:val="center"/>
          </w:tcPr>
          <w:p w14:paraId="12F1D712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6C4B7E2D" w14:textId="77777777" w:rsidTr="005F4446">
        <w:trPr>
          <w:trHeight w:val="510"/>
        </w:trPr>
        <w:tc>
          <w:tcPr>
            <w:tcW w:w="421" w:type="dxa"/>
            <w:vMerge/>
            <w:vAlign w:val="center"/>
          </w:tcPr>
          <w:p w14:paraId="43E32912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AB7AD1" w14:textId="7B7DA9EE" w:rsidR="001A0FD6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961" w:type="dxa"/>
            <w:vAlign w:val="center"/>
          </w:tcPr>
          <w:p w14:paraId="5993979D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C4D43" w14:textId="7934F4C5" w:rsidR="001A0FD6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549CB40B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6BF0D03F" w14:textId="77777777" w:rsidTr="005F4446">
        <w:trPr>
          <w:trHeight w:val="510"/>
        </w:trPr>
        <w:tc>
          <w:tcPr>
            <w:tcW w:w="421" w:type="dxa"/>
            <w:vMerge/>
            <w:vAlign w:val="center"/>
          </w:tcPr>
          <w:p w14:paraId="21E84C7D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CB1A9E" w14:textId="1397AA81" w:rsidR="001A0FD6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障害者</w:t>
            </w:r>
          </w:p>
          <w:p w14:paraId="75C91CFA" w14:textId="7EA16A3A" w:rsidR="001A0FD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手帳の番号</w:t>
            </w:r>
          </w:p>
        </w:tc>
        <w:tc>
          <w:tcPr>
            <w:tcW w:w="4961" w:type="dxa"/>
            <w:vAlign w:val="center"/>
          </w:tcPr>
          <w:p w14:paraId="3F698D25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894B0" w14:textId="40A50200" w:rsidR="001A0FD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手帳の種類</w:t>
            </w:r>
          </w:p>
        </w:tc>
        <w:tc>
          <w:tcPr>
            <w:tcW w:w="1559" w:type="dxa"/>
            <w:vAlign w:val="center"/>
          </w:tcPr>
          <w:p w14:paraId="144D1263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1A0FD6" w14:paraId="31D1D002" w14:textId="77777777" w:rsidTr="006746B1">
        <w:trPr>
          <w:trHeight w:val="51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1071E9A4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1CE9A7" w14:textId="1BAD6B86" w:rsidR="001A0FD6" w:rsidRPr="005F4446" w:rsidRDefault="005F4446" w:rsidP="005F4446">
            <w:pPr>
              <w:spacing w:line="140" w:lineRule="exact"/>
              <w:ind w:firstLineChars="0" w:firstLine="0"/>
              <w:jc w:val="center"/>
              <w:rPr>
                <w:sz w:val="14"/>
                <w:szCs w:val="16"/>
              </w:rPr>
            </w:pPr>
            <w:r w:rsidRPr="005F4446">
              <w:rPr>
                <w:rFonts w:hint="eastAsia"/>
                <w:sz w:val="14"/>
                <w:szCs w:val="16"/>
              </w:rPr>
              <w:t>障害の区分</w:t>
            </w:r>
          </w:p>
          <w:p w14:paraId="7C1899E0" w14:textId="77777777" w:rsidR="001A0FD6" w:rsidRDefault="005F4446" w:rsidP="005F4446">
            <w:pPr>
              <w:spacing w:line="140" w:lineRule="exact"/>
              <w:ind w:firstLineChars="0" w:firstLine="0"/>
              <w:jc w:val="center"/>
              <w:rPr>
                <w:sz w:val="14"/>
                <w:szCs w:val="16"/>
              </w:rPr>
            </w:pPr>
            <w:r w:rsidRPr="005F4446">
              <w:rPr>
                <w:rFonts w:hint="eastAsia"/>
                <w:sz w:val="14"/>
                <w:szCs w:val="16"/>
              </w:rPr>
              <w:t>及び等級</w:t>
            </w:r>
          </w:p>
          <w:p w14:paraId="593CAAE5" w14:textId="638E1DD3" w:rsidR="005F4446" w:rsidRPr="005F4446" w:rsidRDefault="005F4446" w:rsidP="005F4446">
            <w:pPr>
              <w:spacing w:line="140" w:lineRule="exact"/>
              <w:ind w:firstLineChars="0" w:firstLine="0"/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（程度）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774FD85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C986F" w14:textId="77777777" w:rsidR="001A0FD6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手帳の交付</w:t>
            </w:r>
          </w:p>
          <w:p w14:paraId="491C901A" w14:textId="0F7A5E69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1559" w:type="dxa"/>
            <w:vAlign w:val="center"/>
          </w:tcPr>
          <w:p w14:paraId="67D1095D" w14:textId="77777777" w:rsidR="001A0FD6" w:rsidRPr="00887C55" w:rsidRDefault="001A0FD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5F4446" w14:paraId="5DA45E71" w14:textId="77777777" w:rsidTr="006746B1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ED5D893" w14:textId="25751629" w:rsidR="005F4446" w:rsidRPr="00F65EB1" w:rsidRDefault="005F4446" w:rsidP="005F4446">
            <w:pPr>
              <w:spacing w:line="220" w:lineRule="exact"/>
              <w:ind w:left="113" w:right="113" w:firstLineChars="0" w:firstLine="0"/>
              <w:jc w:val="center"/>
              <w:rPr>
                <w:sz w:val="20"/>
                <w:szCs w:val="21"/>
              </w:rPr>
            </w:pPr>
            <w:r w:rsidRPr="005F4446">
              <w:rPr>
                <w:rFonts w:hint="eastAsia"/>
                <w:spacing w:val="50"/>
                <w:kern w:val="0"/>
                <w:sz w:val="20"/>
                <w:szCs w:val="21"/>
                <w:fitText w:val="800" w:id="-501567232"/>
              </w:rPr>
              <w:t>運転</w:t>
            </w:r>
            <w:r w:rsidRPr="005F4446">
              <w:rPr>
                <w:rFonts w:hint="eastAsia"/>
                <w:kern w:val="0"/>
                <w:sz w:val="20"/>
                <w:szCs w:val="21"/>
                <w:fitText w:val="800" w:id="-501567232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CF2DFA" w14:textId="63F60CE1" w:rsidR="005F4446" w:rsidRPr="00F65EB1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51B7B" w14:textId="77777777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85F74" w14:textId="77777777" w:rsidR="005F4446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障害者との</w:t>
            </w:r>
          </w:p>
          <w:p w14:paraId="564C1EB7" w14:textId="79B9BAB0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関係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238B50" w14:textId="79A16463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  <w:tr w:rsidR="005F4446" w14:paraId="68C1805A" w14:textId="77777777" w:rsidTr="006746B1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81E47" w14:textId="77777777" w:rsidR="005F4446" w:rsidRPr="00F65EB1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8E8BDF" w14:textId="0BF19097" w:rsidR="005F4446" w:rsidRPr="00F65EB1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70DC2" w14:textId="77777777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EB7A012" w14:textId="77777777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5198AA13" w14:textId="14C44350" w:rsidR="005F4446" w:rsidRPr="00887C55" w:rsidRDefault="005F4446" w:rsidP="000B09B1">
            <w:pPr>
              <w:spacing w:line="220" w:lineRule="exact"/>
              <w:ind w:firstLineChars="0" w:firstLine="0"/>
              <w:jc w:val="center"/>
              <w:rPr>
                <w:sz w:val="20"/>
                <w:szCs w:val="21"/>
              </w:rPr>
            </w:pPr>
          </w:p>
        </w:tc>
      </w:tr>
    </w:tbl>
    <w:p w14:paraId="01BEAC07" w14:textId="63BCA2A5" w:rsidR="001A0FD6" w:rsidRDefault="006746B1" w:rsidP="001A0FD6">
      <w:pPr>
        <w:ind w:firstLineChars="0" w:firstLine="0"/>
      </w:pPr>
      <w:r w:rsidRPr="006746B1">
        <w:t>(備考)</w:t>
      </w:r>
      <w:r w:rsidR="00DD0848">
        <w:tab/>
      </w:r>
      <w:r w:rsidR="00DD0848">
        <w:rPr>
          <w:rFonts w:hint="eastAsia"/>
        </w:rPr>
        <w:t>車検有効期限</w:t>
      </w:r>
      <w:r w:rsidR="00DD0848">
        <w:tab/>
      </w:r>
      <w:r w:rsidR="00DD0848">
        <w:tab/>
      </w:r>
      <w:r w:rsidR="00DD0848">
        <w:tab/>
      </w:r>
      <w:r w:rsidR="00DD0848">
        <w:rPr>
          <w:rFonts w:hint="eastAsia"/>
        </w:rPr>
        <w:t>免許証有効期限</w:t>
      </w:r>
    </w:p>
    <w:p w14:paraId="7700A8A9" w14:textId="3BE5B06D" w:rsidR="00DD0848" w:rsidRPr="008E494B" w:rsidRDefault="00DD0848" w:rsidP="001A0FD6">
      <w:pPr>
        <w:ind w:firstLineChars="0" w:firstLine="0"/>
      </w:pPr>
      <w:r>
        <w:tab/>
      </w:r>
      <w:r>
        <w:rPr>
          <w:rFonts w:hint="eastAsia"/>
        </w:rPr>
        <w:t>令和　　年　　月　　日</w:t>
      </w:r>
      <w:r>
        <w:tab/>
      </w:r>
      <w:r>
        <w:tab/>
      </w:r>
      <w:r>
        <w:rPr>
          <w:rFonts w:hint="eastAsia"/>
        </w:rPr>
        <w:t>令和　　年　　月　　日</w:t>
      </w:r>
    </w:p>
    <w:sectPr w:rsidR="00DD0848" w:rsidRPr="008E494B" w:rsidSect="00DD0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567" w:left="1134" w:header="851" w:footer="6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88E5" w14:textId="77777777" w:rsidR="00DD0848" w:rsidRDefault="00DD0848" w:rsidP="00DD0848">
      <w:pPr>
        <w:ind w:firstLine="220"/>
      </w:pPr>
      <w:r>
        <w:separator/>
      </w:r>
    </w:p>
  </w:endnote>
  <w:endnote w:type="continuationSeparator" w:id="0">
    <w:p w14:paraId="728036A0" w14:textId="77777777" w:rsidR="00DD0848" w:rsidRDefault="00DD0848" w:rsidP="00DD0848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B709" w14:textId="77777777" w:rsidR="00DD0848" w:rsidRDefault="00DD0848">
    <w:pPr>
      <w:pStyle w:val="ad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E5FC" w14:textId="0556F22B" w:rsidR="00DD0848" w:rsidRDefault="00DD0848" w:rsidP="00DD0848">
    <w:pPr>
      <w:pStyle w:val="ad"/>
      <w:tabs>
        <w:tab w:val="clear" w:pos="4252"/>
        <w:tab w:val="clear" w:pos="8504"/>
        <w:tab w:val="left" w:pos="810"/>
      </w:tabs>
      <w:ind w:firstLine="22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D29D" w14:textId="77777777" w:rsidR="00DD0848" w:rsidRDefault="00DD0848">
    <w:pPr>
      <w:pStyle w:val="ad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ABBC" w14:textId="77777777" w:rsidR="00DD0848" w:rsidRDefault="00DD0848" w:rsidP="00DD0848">
      <w:pPr>
        <w:ind w:firstLine="220"/>
      </w:pPr>
      <w:r>
        <w:separator/>
      </w:r>
    </w:p>
  </w:footnote>
  <w:footnote w:type="continuationSeparator" w:id="0">
    <w:p w14:paraId="4EB99051" w14:textId="77777777" w:rsidR="00DD0848" w:rsidRDefault="00DD0848" w:rsidP="00DD0848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FA63" w14:textId="77777777" w:rsidR="00DD0848" w:rsidRDefault="00DD0848">
    <w:pPr>
      <w:pStyle w:val="ab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F62D" w14:textId="77777777" w:rsidR="00DD0848" w:rsidRDefault="00DD0848">
    <w:pPr>
      <w:pStyle w:val="ab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0354" w14:textId="77777777" w:rsidR="00DD0848" w:rsidRDefault="00DD0848">
    <w:pPr>
      <w:pStyle w:val="ab"/>
      <w:ind w:firstLine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4B"/>
    <w:rsid w:val="001A0FD6"/>
    <w:rsid w:val="001D7DE4"/>
    <w:rsid w:val="001E0D29"/>
    <w:rsid w:val="00225C41"/>
    <w:rsid w:val="00243D28"/>
    <w:rsid w:val="005F4446"/>
    <w:rsid w:val="00654B7E"/>
    <w:rsid w:val="006746B1"/>
    <w:rsid w:val="00841380"/>
    <w:rsid w:val="00887C55"/>
    <w:rsid w:val="008C5EFA"/>
    <w:rsid w:val="008E494B"/>
    <w:rsid w:val="00A52509"/>
    <w:rsid w:val="00BE4DFC"/>
    <w:rsid w:val="00CB6B2E"/>
    <w:rsid w:val="00DD0848"/>
    <w:rsid w:val="00E22BDC"/>
    <w:rsid w:val="00F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60FC4"/>
  <w15:chartTrackingRefBased/>
  <w15:docId w15:val="{7233F892-F770-40FD-8BF2-E9EAE67B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9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9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9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9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4B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4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49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49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9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D08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0848"/>
  </w:style>
  <w:style w:type="paragraph" w:styleId="ad">
    <w:name w:val="footer"/>
    <w:basedOn w:val="a"/>
    <w:link w:val="ae"/>
    <w:uiPriority w:val="99"/>
    <w:unhideWhenUsed/>
    <w:rsid w:val="00DD08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</Words>
  <Characters>403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2026-02-03T01:54:00Z</cp:lastPrinted>
  <dcterms:created xsi:type="dcterms:W3CDTF">2026-02-03T00:26:00Z</dcterms:created>
  <dcterms:modified xsi:type="dcterms:W3CDTF">2026-04-02T02:41:00Z</dcterms:modified>
</cp:coreProperties>
</file>